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8AB" w:rsidRPr="00BF27AB" w:rsidRDefault="003758AB" w:rsidP="003758AB">
      <w:pPr>
        <w:pStyle w:val="Nzev"/>
        <w:tabs>
          <w:tab w:val="clear" w:pos="3780"/>
          <w:tab w:val="clear" w:pos="5940"/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Sezón</w:t>
      </w:r>
      <w:bookmarkStart w:id="0" w:name="_GoBack"/>
      <w:bookmarkEnd w:id="0"/>
      <w:r w:rsidRPr="00BF27AB">
        <w:rPr>
          <w:sz w:val="27"/>
          <w:szCs w:val="27"/>
        </w:rPr>
        <w:t>ny presun včelstiev na stanovištia mimo trvalých stanovíšť</w:t>
      </w:r>
    </w:p>
    <w:p w:rsidR="003758AB" w:rsidRPr="00BF27AB" w:rsidRDefault="003758AB" w:rsidP="003758AB">
      <w:pPr>
        <w:rPr>
          <w:sz w:val="23"/>
          <w:szCs w:val="23"/>
        </w:rPr>
      </w:pPr>
    </w:p>
    <w:p w:rsidR="003758AB" w:rsidRPr="00BF27AB" w:rsidRDefault="003758AB" w:rsidP="003758AB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89"/>
        <w:gridCol w:w="2201"/>
        <w:gridCol w:w="4062"/>
      </w:tblGrid>
      <w:tr w:rsidR="003758AB" w:rsidRPr="00BF27AB" w:rsidTr="000D7D7B">
        <w:trPr>
          <w:trHeight w:val="680"/>
        </w:trPr>
        <w:tc>
          <w:tcPr>
            <w:tcW w:w="9747" w:type="dxa"/>
            <w:gridSpan w:val="4"/>
          </w:tcPr>
          <w:p w:rsidR="003758AB" w:rsidRPr="00BF27AB" w:rsidRDefault="003758A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 žiadateľa:</w:t>
            </w:r>
          </w:p>
          <w:p w:rsidR="003758AB" w:rsidRPr="00BF27AB" w:rsidRDefault="003758AB" w:rsidP="000D7D7B">
            <w:pPr>
              <w:rPr>
                <w:sz w:val="19"/>
                <w:szCs w:val="19"/>
              </w:rPr>
            </w:pPr>
          </w:p>
        </w:tc>
      </w:tr>
      <w:tr w:rsidR="003758AB" w:rsidRPr="00BF27AB" w:rsidTr="000D7D7B">
        <w:trPr>
          <w:trHeight w:val="680"/>
        </w:trPr>
        <w:tc>
          <w:tcPr>
            <w:tcW w:w="9747" w:type="dxa"/>
            <w:gridSpan w:val="4"/>
          </w:tcPr>
          <w:p w:rsidR="003758AB" w:rsidRPr="00BF27AB" w:rsidRDefault="003758A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 xml:space="preserve">Názov a sídlo organizácie beneficienta </w:t>
            </w:r>
            <w:r w:rsidRPr="00BF27AB">
              <w:rPr>
                <w:sz w:val="23"/>
                <w:szCs w:val="23"/>
              </w:rPr>
              <w:t>(</w:t>
            </w:r>
            <w:r w:rsidRPr="00BF27AB">
              <w:rPr>
                <w:sz w:val="19"/>
                <w:szCs w:val="19"/>
              </w:rPr>
              <w:t>vypĺňa sa, ak beneficientom je organizácia – právnická osoba):</w:t>
            </w:r>
          </w:p>
          <w:p w:rsidR="003758AB" w:rsidRPr="00BF27AB" w:rsidRDefault="003758AB" w:rsidP="000D7D7B">
            <w:pPr>
              <w:rPr>
                <w:sz w:val="23"/>
                <w:szCs w:val="23"/>
              </w:rPr>
            </w:pPr>
          </w:p>
        </w:tc>
      </w:tr>
      <w:tr w:rsidR="003758AB" w:rsidRPr="00BF27AB" w:rsidTr="000D7D7B">
        <w:tc>
          <w:tcPr>
            <w:tcW w:w="9747" w:type="dxa"/>
            <w:gridSpan w:val="4"/>
          </w:tcPr>
          <w:p w:rsidR="003758AB" w:rsidRPr="00BF27AB" w:rsidRDefault="003758A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 xml:space="preserve">Osoba oprávnená konať v mene organizácie (štatutárny zástupca) </w:t>
            </w:r>
            <w:r w:rsidRPr="00BF27AB">
              <w:rPr>
                <w:sz w:val="23"/>
                <w:szCs w:val="23"/>
              </w:rPr>
              <w:t>(</w:t>
            </w:r>
            <w:r w:rsidRPr="00BF27AB">
              <w:rPr>
                <w:sz w:val="19"/>
                <w:szCs w:val="19"/>
              </w:rPr>
              <w:t>vypĺňa sa, ak beneficientom je organizácia – právnická osoba):</w:t>
            </w:r>
          </w:p>
        </w:tc>
      </w:tr>
      <w:tr w:rsidR="003758AB" w:rsidRPr="00BF27AB" w:rsidTr="000D7D7B">
        <w:trPr>
          <w:trHeight w:val="680"/>
        </w:trPr>
        <w:tc>
          <w:tcPr>
            <w:tcW w:w="1908" w:type="dxa"/>
          </w:tcPr>
          <w:p w:rsidR="003758AB" w:rsidRPr="00BF27AB" w:rsidRDefault="003758A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3758AB" w:rsidRPr="00BF27AB" w:rsidRDefault="003758AB" w:rsidP="000D7D7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</w:tcPr>
          <w:p w:rsidR="003758AB" w:rsidRPr="00BF27AB" w:rsidRDefault="003758AB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3758AB" w:rsidRPr="00BF27AB" w:rsidRDefault="003758AB" w:rsidP="000D7D7B">
            <w:pPr>
              <w:rPr>
                <w:sz w:val="19"/>
                <w:szCs w:val="19"/>
              </w:rPr>
            </w:pPr>
          </w:p>
          <w:p w:rsidR="003758AB" w:rsidRPr="00BF27AB" w:rsidRDefault="003758AB" w:rsidP="000D7D7B">
            <w:pPr>
              <w:rPr>
                <w:sz w:val="23"/>
                <w:szCs w:val="23"/>
              </w:rPr>
            </w:pPr>
          </w:p>
        </w:tc>
        <w:tc>
          <w:tcPr>
            <w:tcW w:w="4419" w:type="dxa"/>
          </w:tcPr>
          <w:p w:rsidR="003758AB" w:rsidRPr="00BF27AB" w:rsidRDefault="003758A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3758AB" w:rsidRPr="00BF27AB" w:rsidRDefault="003758AB" w:rsidP="000D7D7B">
            <w:pPr>
              <w:rPr>
                <w:sz w:val="23"/>
                <w:szCs w:val="23"/>
              </w:rPr>
            </w:pPr>
          </w:p>
        </w:tc>
      </w:tr>
      <w:tr w:rsidR="003758AB" w:rsidRPr="00BF27AB" w:rsidTr="000D7D7B">
        <w:tc>
          <w:tcPr>
            <w:tcW w:w="9747" w:type="dxa"/>
            <w:gridSpan w:val="4"/>
          </w:tcPr>
          <w:p w:rsidR="003758AB" w:rsidRPr="00BF27AB" w:rsidRDefault="003758A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Prijímateľ pomoci</w:t>
            </w:r>
            <w:r w:rsidRPr="00BF27AB">
              <w:rPr>
                <w:sz w:val="23"/>
                <w:szCs w:val="23"/>
              </w:rPr>
              <w:t xml:space="preserve"> (</w:t>
            </w:r>
            <w:r w:rsidRPr="00BF27AB">
              <w:rPr>
                <w:sz w:val="19"/>
                <w:szCs w:val="19"/>
              </w:rPr>
              <w:t xml:space="preserve">vypĺňa sa, ak beneficientom je včelár – fyzická osoba): </w:t>
            </w:r>
          </w:p>
        </w:tc>
      </w:tr>
      <w:tr w:rsidR="003758AB" w:rsidRPr="00BF27AB" w:rsidTr="000D7D7B">
        <w:trPr>
          <w:trHeight w:val="760"/>
        </w:trPr>
        <w:tc>
          <w:tcPr>
            <w:tcW w:w="2988" w:type="dxa"/>
            <w:gridSpan w:val="2"/>
          </w:tcPr>
          <w:p w:rsidR="003758AB" w:rsidRPr="00BF27AB" w:rsidRDefault="003758AB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3758AB" w:rsidRPr="00BF27AB" w:rsidRDefault="003758AB" w:rsidP="000D7D7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3758AB" w:rsidRPr="00BF27AB" w:rsidRDefault="003758A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z CRV</w:t>
            </w:r>
            <w:r w:rsidRPr="00BF27AB">
              <w:rPr>
                <w:sz w:val="23"/>
                <w:szCs w:val="23"/>
              </w:rPr>
              <w:t>:</w:t>
            </w:r>
          </w:p>
          <w:p w:rsidR="003758AB" w:rsidRPr="00BF27AB" w:rsidRDefault="003758AB" w:rsidP="000D7D7B">
            <w:pPr>
              <w:rPr>
                <w:sz w:val="23"/>
                <w:szCs w:val="23"/>
              </w:rPr>
            </w:pPr>
          </w:p>
        </w:tc>
        <w:tc>
          <w:tcPr>
            <w:tcW w:w="4419" w:type="dxa"/>
          </w:tcPr>
          <w:p w:rsidR="003758AB" w:rsidRPr="00BF27AB" w:rsidRDefault="003758A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3758AB" w:rsidRPr="00BF27AB" w:rsidRDefault="003758AB" w:rsidP="000D7D7B">
            <w:pPr>
              <w:rPr>
                <w:sz w:val="23"/>
                <w:szCs w:val="23"/>
              </w:rPr>
            </w:pPr>
          </w:p>
        </w:tc>
      </w:tr>
    </w:tbl>
    <w:p w:rsidR="003758AB" w:rsidRPr="00BF27AB" w:rsidRDefault="003758AB" w:rsidP="003758AB">
      <w:pPr>
        <w:rPr>
          <w:b/>
          <w:sz w:val="23"/>
          <w:szCs w:val="23"/>
        </w:rPr>
      </w:pPr>
    </w:p>
    <w:p w:rsidR="003758AB" w:rsidRPr="00BF27AB" w:rsidRDefault="003758AB" w:rsidP="003758AB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Údaje o počte kočujúcich včelstiev: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1031"/>
      </w:tblGrid>
      <w:tr w:rsidR="003758AB" w:rsidRPr="00BF27AB" w:rsidTr="000D7D7B">
        <w:tc>
          <w:tcPr>
            <w:tcW w:w="6336" w:type="dxa"/>
            <w:vAlign w:val="center"/>
          </w:tcPr>
          <w:p w:rsidR="003758AB" w:rsidRPr="00BF27AB" w:rsidRDefault="003758AB" w:rsidP="000D7D7B">
            <w:pPr>
              <w:pStyle w:val="Textkomente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celkový počet včelstiev registrovaných v CRV k dátumu vystavenia sprievodného dokladu na premiestnenie včelstiev</w:t>
            </w:r>
          </w:p>
          <w:p w:rsidR="003758AB" w:rsidRPr="00BF27AB" w:rsidRDefault="003758AB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3758AB" w:rsidRPr="00BF27AB" w:rsidRDefault="003758AB" w:rsidP="000D7D7B">
            <w:pPr>
              <w:rPr>
                <w:sz w:val="23"/>
                <w:szCs w:val="23"/>
              </w:rPr>
            </w:pPr>
          </w:p>
        </w:tc>
      </w:tr>
      <w:tr w:rsidR="003758AB" w:rsidRPr="00BF27AB" w:rsidTr="000D7D7B">
        <w:tc>
          <w:tcPr>
            <w:tcW w:w="6336" w:type="dxa"/>
            <w:vAlign w:val="center"/>
          </w:tcPr>
          <w:p w:rsidR="003758AB" w:rsidRPr="00BF27AB" w:rsidRDefault="003758A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z toho počet kočujúcich včelstiev na ktoré je žiadaná pomoc</w:t>
            </w:r>
          </w:p>
        </w:tc>
        <w:tc>
          <w:tcPr>
            <w:tcW w:w="1031" w:type="dxa"/>
            <w:vAlign w:val="center"/>
          </w:tcPr>
          <w:p w:rsidR="003758AB" w:rsidRPr="00BF27AB" w:rsidRDefault="003758AB" w:rsidP="000D7D7B">
            <w:pPr>
              <w:rPr>
                <w:sz w:val="23"/>
                <w:szCs w:val="23"/>
              </w:rPr>
            </w:pPr>
          </w:p>
        </w:tc>
      </w:tr>
    </w:tbl>
    <w:p w:rsidR="003758AB" w:rsidRPr="00BF27AB" w:rsidRDefault="003758AB" w:rsidP="003758AB">
      <w:pPr>
        <w:rPr>
          <w:b/>
          <w:sz w:val="23"/>
          <w:szCs w:val="23"/>
        </w:rPr>
      </w:pPr>
    </w:p>
    <w:p w:rsidR="003758AB" w:rsidRPr="00BF27AB" w:rsidRDefault="003758AB" w:rsidP="003758AB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Vyhlásenie prijímateľa pomoci</w:t>
      </w:r>
    </w:p>
    <w:p w:rsidR="003758AB" w:rsidRPr="00BF27AB" w:rsidRDefault="003758AB" w:rsidP="003758AB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3758AB" w:rsidRPr="00BF27AB" w:rsidRDefault="003758AB" w:rsidP="003758A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3758AB" w:rsidRPr="00BF27AB" w:rsidRDefault="003758AB" w:rsidP="003758A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3758AB" w:rsidRPr="00BF27AB" w:rsidRDefault="003758AB" w:rsidP="003758A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3758AB" w:rsidRPr="00BF27AB" w:rsidRDefault="003758AB" w:rsidP="003758A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3758AB" w:rsidRPr="00BF27AB" w:rsidRDefault="003758AB" w:rsidP="003758A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predpisov,</w:t>
      </w:r>
    </w:p>
    <w:p w:rsidR="003758AB" w:rsidRPr="00BF27AB" w:rsidRDefault="003758AB" w:rsidP="003758A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3758AB" w:rsidRPr="00BF27AB" w:rsidRDefault="003758AB" w:rsidP="003758A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3758AB" w:rsidRPr="00BF27AB" w:rsidRDefault="003758AB" w:rsidP="003758AB">
      <w:pPr>
        <w:rPr>
          <w:b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3758AB" w:rsidRPr="00BF27AB" w:rsidRDefault="003758AB" w:rsidP="003758AB">
      <w:pPr>
        <w:rPr>
          <w:b/>
          <w:sz w:val="23"/>
          <w:szCs w:val="23"/>
        </w:rPr>
      </w:pPr>
    </w:p>
    <w:p w:rsidR="003758AB" w:rsidRPr="00BF27AB" w:rsidRDefault="003758AB" w:rsidP="003758AB">
      <w:pPr>
        <w:rPr>
          <w:b/>
          <w:sz w:val="23"/>
          <w:szCs w:val="23"/>
        </w:rPr>
      </w:pPr>
    </w:p>
    <w:p w:rsidR="003758AB" w:rsidRPr="00BF27AB" w:rsidRDefault="003758AB" w:rsidP="003758AB">
      <w:pPr>
        <w:rPr>
          <w:b/>
          <w:sz w:val="23"/>
          <w:szCs w:val="23"/>
        </w:rPr>
      </w:pPr>
    </w:p>
    <w:p w:rsidR="003758AB" w:rsidRPr="00BF27AB" w:rsidRDefault="003758AB" w:rsidP="003758AB">
      <w:pPr>
        <w:rPr>
          <w:b/>
          <w:sz w:val="23"/>
          <w:szCs w:val="23"/>
        </w:rPr>
      </w:pPr>
    </w:p>
    <w:p w:rsidR="003758AB" w:rsidRPr="00BF27AB" w:rsidRDefault="003758AB" w:rsidP="003758AB">
      <w:pPr>
        <w:rPr>
          <w:b/>
          <w:sz w:val="23"/>
          <w:szCs w:val="23"/>
        </w:rPr>
      </w:pPr>
    </w:p>
    <w:p w:rsidR="003758AB" w:rsidRPr="00BF27AB" w:rsidRDefault="003758AB" w:rsidP="003758AB">
      <w:pPr>
        <w:rPr>
          <w:b/>
          <w:sz w:val="23"/>
          <w:szCs w:val="23"/>
        </w:rPr>
      </w:pPr>
    </w:p>
    <w:p w:rsidR="003758AB" w:rsidRPr="00BF27AB" w:rsidRDefault="003758AB" w:rsidP="003758AB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3758AB" w:rsidRPr="00BF27AB" w:rsidRDefault="003758AB" w:rsidP="003758AB">
      <w:pPr>
        <w:tabs>
          <w:tab w:val="center" w:pos="1701"/>
          <w:tab w:val="center" w:pos="7371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................................................</w:t>
      </w:r>
      <w:r w:rsidRPr="00BF27AB">
        <w:rPr>
          <w:sz w:val="23"/>
          <w:szCs w:val="23"/>
        </w:rPr>
        <w:tab/>
        <w:t>.......................................................</w:t>
      </w:r>
    </w:p>
    <w:p w:rsidR="003758AB" w:rsidRPr="00BF27AB" w:rsidRDefault="003758AB" w:rsidP="003758AB">
      <w:pPr>
        <w:tabs>
          <w:tab w:val="center" w:pos="1701"/>
          <w:tab w:val="center" w:pos="7371"/>
        </w:tabs>
        <w:rPr>
          <w:sz w:val="19"/>
          <w:szCs w:val="19"/>
        </w:rPr>
      </w:pPr>
      <w:r w:rsidRPr="00BF27AB">
        <w:rPr>
          <w:sz w:val="19"/>
          <w:szCs w:val="19"/>
        </w:rPr>
        <w:tab/>
        <w:t>Miesto a dátum</w:t>
      </w:r>
      <w:r w:rsidRPr="00BF27AB">
        <w:rPr>
          <w:sz w:val="19"/>
          <w:szCs w:val="19"/>
        </w:rPr>
        <w:tab/>
        <w:t>Meno a podpis prijímateľa pomoci</w:t>
      </w:r>
    </w:p>
    <w:p w:rsidR="003758AB" w:rsidRPr="00BF27AB" w:rsidRDefault="003758AB" w:rsidP="003758AB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3758AB" w:rsidRPr="00BF27AB" w:rsidRDefault="003758AB" w:rsidP="003758AB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41F" w:rsidRDefault="0067241F" w:rsidP="003758AB">
      <w:r>
        <w:separator/>
      </w:r>
    </w:p>
  </w:endnote>
  <w:endnote w:type="continuationSeparator" w:id="0">
    <w:p w:rsidR="0067241F" w:rsidRDefault="0067241F" w:rsidP="0037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41F" w:rsidRDefault="0067241F" w:rsidP="003758AB">
      <w:r>
        <w:separator/>
      </w:r>
    </w:p>
  </w:footnote>
  <w:footnote w:type="continuationSeparator" w:id="0">
    <w:p w:rsidR="0067241F" w:rsidRDefault="0067241F" w:rsidP="0037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8AB" w:rsidRPr="00BF27AB" w:rsidRDefault="003758AB" w:rsidP="003758AB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30 k príručke pre žiadateľa o poskytovaní pomoci na podporu zlepšenia podmienok pri produkcii a obchodovaní s včelími produktmi</w:t>
    </w:r>
  </w:p>
  <w:p w:rsidR="003758AB" w:rsidRDefault="003758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C57A0"/>
    <w:multiLevelType w:val="hybridMultilevel"/>
    <w:tmpl w:val="C07259A0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AB"/>
    <w:rsid w:val="003758AB"/>
    <w:rsid w:val="0067241F"/>
    <w:rsid w:val="008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F5A01-5BB3-4006-B6B2-9DF3E7D4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58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3758AB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58A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zev">
    <w:name w:val="Title"/>
    <w:basedOn w:val="Normln"/>
    <w:link w:val="NzevChar"/>
    <w:qFormat/>
    <w:rsid w:val="003758AB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758A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3758A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3758AB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3758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58AB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2017-09-14T19:54:00Z</dcterms:created>
  <dcterms:modified xsi:type="dcterms:W3CDTF">2017-09-14T19:55:00Z</dcterms:modified>
</cp:coreProperties>
</file>