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DA" w:rsidRPr="004911DB" w:rsidRDefault="002259DA" w:rsidP="002259DA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Zabezpečenie technických pomôcok a zariadení na získavanie, spracovanie a skladovanie včelích produktov</w:t>
      </w:r>
    </w:p>
    <w:p w:rsidR="002259DA" w:rsidRPr="004911DB" w:rsidRDefault="002259DA" w:rsidP="002259DA"/>
    <w:p w:rsidR="002259DA" w:rsidRPr="004911DB" w:rsidRDefault="002259DA" w:rsidP="002259DA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9"/>
        <w:gridCol w:w="994"/>
        <w:gridCol w:w="641"/>
        <w:gridCol w:w="1531"/>
        <w:gridCol w:w="171"/>
        <w:gridCol w:w="1694"/>
        <w:gridCol w:w="2270"/>
      </w:tblGrid>
      <w:tr w:rsidR="002259DA" w:rsidRPr="004911DB" w:rsidTr="00E65F9B">
        <w:trPr>
          <w:trHeight w:val="680"/>
        </w:trPr>
        <w:tc>
          <w:tcPr>
            <w:tcW w:w="7370" w:type="dxa"/>
            <w:gridSpan w:val="7"/>
          </w:tcPr>
          <w:p w:rsidR="002259DA" w:rsidRPr="004911DB" w:rsidRDefault="002259D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2259DA" w:rsidRPr="004911DB" w:rsidRDefault="002259DA" w:rsidP="00E65F9B"/>
        </w:tc>
        <w:tc>
          <w:tcPr>
            <w:tcW w:w="2483" w:type="dxa"/>
            <w:vMerge w:val="restart"/>
          </w:tcPr>
          <w:p w:rsidR="002259DA" w:rsidRPr="004911DB" w:rsidRDefault="002259DA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2259DA" w:rsidRPr="004911DB" w:rsidRDefault="002259DA" w:rsidP="00E65F9B"/>
        </w:tc>
      </w:tr>
      <w:tr w:rsidR="002259DA" w:rsidRPr="004911DB" w:rsidTr="00E65F9B">
        <w:tc>
          <w:tcPr>
            <w:tcW w:w="7370" w:type="dxa"/>
            <w:gridSpan w:val="7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259DA" w:rsidRPr="004911DB" w:rsidRDefault="002259DA" w:rsidP="00E65F9B"/>
        </w:tc>
      </w:tr>
      <w:tr w:rsidR="002259DA" w:rsidRPr="004911DB" w:rsidTr="00E65F9B">
        <w:trPr>
          <w:trHeight w:val="680"/>
        </w:trPr>
        <w:tc>
          <w:tcPr>
            <w:tcW w:w="1908" w:type="dxa"/>
            <w:gridSpan w:val="2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2259DA" w:rsidRPr="004911DB" w:rsidRDefault="002259DA" w:rsidP="00E65F9B"/>
        </w:tc>
        <w:tc>
          <w:tcPr>
            <w:tcW w:w="3420" w:type="dxa"/>
            <w:gridSpan w:val="3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259DA" w:rsidRPr="004911DB" w:rsidRDefault="002259DA" w:rsidP="00E65F9B">
            <w:bookmarkStart w:id="0" w:name="_GoBack"/>
            <w:bookmarkEnd w:id="0"/>
          </w:p>
        </w:tc>
        <w:tc>
          <w:tcPr>
            <w:tcW w:w="2042" w:type="dxa"/>
            <w:gridSpan w:val="2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259DA" w:rsidRPr="004911DB" w:rsidRDefault="002259DA" w:rsidP="00E65F9B"/>
        </w:tc>
        <w:tc>
          <w:tcPr>
            <w:tcW w:w="2483" w:type="dxa"/>
            <w:vMerge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7370" w:type="dxa"/>
            <w:gridSpan w:val="7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2259DA" w:rsidRPr="004911DB" w:rsidRDefault="002259DA" w:rsidP="00E65F9B"/>
        </w:tc>
      </w:tr>
      <w:tr w:rsidR="002259DA" w:rsidRPr="004911DB" w:rsidTr="00E65F9B">
        <w:trPr>
          <w:trHeight w:val="680"/>
        </w:trPr>
        <w:tc>
          <w:tcPr>
            <w:tcW w:w="2988" w:type="dxa"/>
            <w:gridSpan w:val="3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259DA" w:rsidRPr="004911DB" w:rsidRDefault="002259DA" w:rsidP="00E65F9B"/>
        </w:tc>
        <w:tc>
          <w:tcPr>
            <w:tcW w:w="2340" w:type="dxa"/>
            <w:gridSpan w:val="2"/>
          </w:tcPr>
          <w:p w:rsidR="002259DA" w:rsidRPr="00353AF2" w:rsidRDefault="002259DA" w:rsidP="00E65F9B">
            <w:pPr>
              <w:rPr>
                <w:sz w:val="20"/>
              </w:rPr>
            </w:pPr>
            <w:r w:rsidRPr="00353AF2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353AF2">
              <w:rPr>
                <w:sz w:val="20"/>
              </w:rPr>
              <w:t>:</w:t>
            </w:r>
          </w:p>
          <w:p w:rsidR="002259DA" w:rsidRPr="004911DB" w:rsidRDefault="002259DA" w:rsidP="00E65F9B"/>
        </w:tc>
        <w:tc>
          <w:tcPr>
            <w:tcW w:w="2042" w:type="dxa"/>
            <w:gridSpan w:val="2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259DA" w:rsidRPr="004911DB" w:rsidRDefault="002259DA" w:rsidP="00E65F9B"/>
        </w:tc>
        <w:tc>
          <w:tcPr>
            <w:tcW w:w="2483" w:type="dxa"/>
            <w:vMerge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3685" w:type="dxa"/>
            <w:gridSpan w:val="4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2259DA" w:rsidRPr="004911DB" w:rsidRDefault="002259DA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259DA" w:rsidRPr="004911DB" w:rsidRDefault="002259DA" w:rsidP="00E65F9B"/>
        </w:tc>
      </w:tr>
      <w:tr w:rsidR="002259DA" w:rsidRPr="004911DB" w:rsidTr="00E65F9B">
        <w:trPr>
          <w:trHeight w:val="337"/>
        </w:trPr>
        <w:tc>
          <w:tcPr>
            <w:tcW w:w="1842" w:type="dxa"/>
            <w:vAlign w:val="center"/>
          </w:tcPr>
          <w:p w:rsidR="002259DA" w:rsidRPr="004911DB" w:rsidRDefault="002259D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</w:t>
            </w:r>
            <w:r w:rsidRPr="004911DB">
              <w:t>no</w:t>
            </w:r>
          </w:p>
        </w:tc>
        <w:tc>
          <w:tcPr>
            <w:tcW w:w="1843" w:type="dxa"/>
            <w:gridSpan w:val="3"/>
            <w:vAlign w:val="center"/>
          </w:tcPr>
          <w:p w:rsidR="002259DA" w:rsidRPr="004911DB" w:rsidRDefault="002259D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2259DA" w:rsidRPr="004911DB" w:rsidRDefault="002259D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2259DA" w:rsidRPr="004911DB" w:rsidRDefault="002259DA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259DA" w:rsidRPr="004911DB" w:rsidRDefault="002259DA" w:rsidP="00E65F9B">
            <w:pPr>
              <w:rPr>
                <w:szCs w:val="24"/>
              </w:rPr>
            </w:pPr>
          </w:p>
        </w:tc>
      </w:tr>
    </w:tbl>
    <w:p w:rsidR="002259DA" w:rsidRPr="004911DB" w:rsidRDefault="002259DA" w:rsidP="002259DA">
      <w:pPr>
        <w:spacing w:before="120"/>
        <w:ind w:left="567" w:hanging="567"/>
        <w:rPr>
          <w:b/>
        </w:rPr>
      </w:pPr>
    </w:p>
    <w:p w:rsidR="002259DA" w:rsidRPr="004911DB" w:rsidRDefault="002259DA" w:rsidP="002259DA">
      <w:pPr>
        <w:rPr>
          <w:b/>
        </w:rPr>
      </w:pPr>
      <w:r w:rsidRPr="004911DB">
        <w:rPr>
          <w:b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2259DA" w:rsidRPr="004911DB" w:rsidTr="00E65F9B">
        <w:tc>
          <w:tcPr>
            <w:tcW w:w="6336" w:type="dxa"/>
            <w:vAlign w:val="center"/>
          </w:tcPr>
          <w:p w:rsidR="002259DA" w:rsidRPr="004911DB" w:rsidRDefault="002259DA" w:rsidP="00E65F9B">
            <w:r w:rsidRPr="004911DB">
              <w:t>celkový počet včelstiev v </w:t>
            </w:r>
            <w:r w:rsidRPr="004911DB">
              <w:rPr>
                <w:szCs w:val="24"/>
              </w:rPr>
              <w:t>C</w:t>
            </w:r>
            <w:r>
              <w:rPr>
                <w:szCs w:val="24"/>
              </w:rPr>
              <w:t>EHZ</w:t>
            </w:r>
            <w:r w:rsidRPr="004911DB">
              <w:rPr>
                <w:szCs w:val="24"/>
              </w:rPr>
              <w:t xml:space="preserve"> k nákupu zariadenia</w:t>
            </w:r>
          </w:p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</w:tr>
    </w:tbl>
    <w:p w:rsidR="002259DA" w:rsidRPr="004911DB" w:rsidRDefault="002259DA" w:rsidP="002259DA">
      <w:pPr>
        <w:spacing w:before="120"/>
        <w:ind w:left="567" w:hanging="567"/>
        <w:rPr>
          <w:b/>
        </w:rPr>
      </w:pPr>
    </w:p>
    <w:p w:rsidR="002259DA" w:rsidRPr="004911DB" w:rsidRDefault="002259DA" w:rsidP="002259DA">
      <w:pPr>
        <w:spacing w:before="120"/>
        <w:ind w:left="567" w:hanging="567"/>
        <w:rPr>
          <w:b/>
        </w:rPr>
      </w:pPr>
      <w:r w:rsidRPr="004911DB">
        <w:rPr>
          <w:b/>
        </w:rPr>
        <w:t>3. Rozpis nákladov - súpiska účtovných dokladov:</w:t>
      </w:r>
    </w:p>
    <w:p w:rsidR="002259DA" w:rsidRPr="004911DB" w:rsidRDefault="002259DA" w:rsidP="002259D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259DA" w:rsidRPr="004911DB" w:rsidRDefault="002259D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259DA" w:rsidRPr="004911DB" w:rsidRDefault="002259D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2259DA" w:rsidRPr="004911DB" w:rsidRDefault="002259D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2259DA" w:rsidRPr="004911DB" w:rsidRDefault="002259DA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" w:type="dxa"/>
            <w:vAlign w:val="center"/>
          </w:tcPr>
          <w:p w:rsidR="002259DA" w:rsidRPr="004911DB" w:rsidRDefault="002259DA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2259DA" w:rsidRPr="004911DB" w:rsidRDefault="002259DA" w:rsidP="00E65F9B"/>
        </w:tc>
        <w:tc>
          <w:tcPr>
            <w:tcW w:w="4545" w:type="dxa"/>
            <w:vAlign w:val="center"/>
          </w:tcPr>
          <w:p w:rsidR="002259DA" w:rsidRPr="004911DB" w:rsidRDefault="002259DA" w:rsidP="00E65F9B"/>
        </w:tc>
        <w:tc>
          <w:tcPr>
            <w:tcW w:w="1031" w:type="dxa"/>
            <w:vAlign w:val="center"/>
          </w:tcPr>
          <w:p w:rsidR="002259DA" w:rsidRPr="004911DB" w:rsidRDefault="002259DA" w:rsidP="00E65F9B"/>
        </w:tc>
        <w:tc>
          <w:tcPr>
            <w:tcW w:w="2486" w:type="dxa"/>
            <w:vAlign w:val="center"/>
          </w:tcPr>
          <w:p w:rsidR="002259DA" w:rsidRPr="004911DB" w:rsidRDefault="002259DA" w:rsidP="00E65F9B"/>
        </w:tc>
      </w:tr>
      <w:tr w:rsidR="002259DA" w:rsidRPr="004911DB" w:rsidTr="00E65F9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259DA" w:rsidRPr="004911DB" w:rsidRDefault="002259DA" w:rsidP="00E65F9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2259DA" w:rsidRPr="004911DB" w:rsidRDefault="002259DA" w:rsidP="00E65F9B"/>
        </w:tc>
        <w:tc>
          <w:tcPr>
            <w:tcW w:w="2486" w:type="dxa"/>
            <w:tcBorders>
              <w:bottom w:val="nil"/>
              <w:right w:val="nil"/>
            </w:tcBorders>
          </w:tcPr>
          <w:p w:rsidR="002259DA" w:rsidRPr="004911DB" w:rsidRDefault="002259DA" w:rsidP="00E65F9B"/>
        </w:tc>
      </w:tr>
    </w:tbl>
    <w:p w:rsidR="002259DA" w:rsidRPr="004911DB" w:rsidRDefault="002259DA" w:rsidP="002259DA">
      <w:pPr>
        <w:spacing w:before="120"/>
        <w:ind w:left="567" w:hanging="567"/>
        <w:rPr>
          <w:b/>
        </w:rPr>
      </w:pPr>
      <w:r w:rsidRPr="004911DB">
        <w:rPr>
          <w:b/>
        </w:rPr>
        <w:t>4. Zdôvodnenie nákladov:</w:t>
      </w:r>
    </w:p>
    <w:p w:rsidR="002259DA" w:rsidRPr="004911DB" w:rsidRDefault="002259DA" w:rsidP="002259DA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2259DA" w:rsidRPr="004911DB" w:rsidRDefault="002259DA" w:rsidP="002259DA"/>
    <w:p w:rsidR="002259DA" w:rsidRPr="004911DB" w:rsidRDefault="002259DA" w:rsidP="002259DA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5. Vyhlásenie prijímateľa pomoci</w:t>
      </w:r>
    </w:p>
    <w:p w:rsidR="002259DA" w:rsidRPr="001176D6" w:rsidRDefault="002259DA" w:rsidP="002259DA">
      <w:pPr>
        <w:rPr>
          <w:sz w:val="20"/>
        </w:rPr>
      </w:pPr>
      <w:r w:rsidRPr="001176D6">
        <w:rPr>
          <w:sz w:val="20"/>
        </w:rPr>
        <w:t>Prijímateľ pomoci vyhlasuje, že</w:t>
      </w:r>
    </w:p>
    <w:p w:rsidR="002259DA" w:rsidRPr="00DB0A6C" w:rsidRDefault="002259DA" w:rsidP="002259DA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všetky tu uvedené údaje sú správne, úplné a pravdivé,</w:t>
      </w:r>
    </w:p>
    <w:p w:rsidR="002259DA" w:rsidRPr="00DB0A6C" w:rsidRDefault="002259DA" w:rsidP="002259DA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 mu známe podmienky poskytovania pomoci a je si vedomý požiadaviek vzťahujúcich sa na pomoc, o ktorú žiada,</w:t>
      </w:r>
    </w:p>
    <w:p w:rsidR="002259DA" w:rsidRPr="00DB0A6C" w:rsidRDefault="002259DA" w:rsidP="002259DA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sa mu na ten istý účel neposkytla iná dotácia zo štátneho rozpočtu, alebo z prostriedkov Európskej únie,</w:t>
      </w:r>
    </w:p>
    <w:p w:rsidR="002259DA" w:rsidRPr="00360A64" w:rsidRDefault="002259DA" w:rsidP="002259D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360A64">
        <w:rPr>
          <w:sz w:val="20"/>
        </w:rPr>
        <w:t>,</w:t>
      </w:r>
    </w:p>
    <w:p w:rsidR="002259DA" w:rsidRPr="00DB0A6C" w:rsidRDefault="002259DA" w:rsidP="002259DA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DB0A6C">
        <w:rPr>
          <w:sz w:val="20"/>
        </w:rPr>
        <w:t>o</w:t>
      </w:r>
      <w:r>
        <w:rPr>
          <w:sz w:val="20"/>
        </w:rPr>
        <w:t> </w:t>
      </w:r>
      <w:r w:rsidRPr="00DB0A6C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:rsidR="002259DA" w:rsidRPr="00DB0A6C" w:rsidRDefault="002259DA" w:rsidP="002259DA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poskytne súčinnosť kontrolným orgánom a umožní vykonanie všetkých kontrol, vrátane kontrol na mieste,</w:t>
      </w:r>
    </w:p>
    <w:p w:rsidR="002259DA" w:rsidRPr="00DB0A6C" w:rsidRDefault="002259DA" w:rsidP="002259DA">
      <w:pPr>
        <w:numPr>
          <w:ilvl w:val="0"/>
          <w:numId w:val="1"/>
        </w:numPr>
        <w:rPr>
          <w:sz w:val="20"/>
        </w:rPr>
      </w:pPr>
      <w:r w:rsidRPr="00DB0A6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259DA" w:rsidRPr="00DB0A6C" w:rsidRDefault="002259DA" w:rsidP="002259DA">
      <w:pPr>
        <w:numPr>
          <w:ilvl w:val="0"/>
          <w:numId w:val="1"/>
        </w:numPr>
        <w:rPr>
          <w:b/>
          <w:bCs/>
          <w:sz w:val="20"/>
        </w:rPr>
      </w:pPr>
      <w:r w:rsidRPr="00DB0A6C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DB0A6C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>
      <w:pPr>
        <w:rPr>
          <w:b/>
        </w:rPr>
      </w:pPr>
    </w:p>
    <w:p w:rsidR="002259DA" w:rsidRPr="004911DB" w:rsidRDefault="002259DA" w:rsidP="002259DA"/>
    <w:p w:rsidR="002259DA" w:rsidRPr="004911DB" w:rsidRDefault="002259DA" w:rsidP="002259DA">
      <w:pPr>
        <w:tabs>
          <w:tab w:val="center" w:pos="1701"/>
          <w:tab w:val="center" w:pos="7371"/>
        </w:tabs>
      </w:pPr>
    </w:p>
    <w:p w:rsidR="002259DA" w:rsidRPr="004911DB" w:rsidRDefault="002259DA" w:rsidP="002259DA">
      <w:pPr>
        <w:tabs>
          <w:tab w:val="center" w:pos="1701"/>
          <w:tab w:val="center" w:pos="7371"/>
        </w:tabs>
      </w:pPr>
    </w:p>
    <w:p w:rsidR="002259DA" w:rsidRPr="004911DB" w:rsidRDefault="002259DA" w:rsidP="002259DA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2259DA" w:rsidRPr="004911DB" w:rsidRDefault="002259DA" w:rsidP="002259DA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563DFB" w:rsidRDefault="00563DFB"/>
    <w:sectPr w:rsidR="00563DFB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22" w:rsidRDefault="00FD1F22" w:rsidP="002259DA">
      <w:r>
        <w:separator/>
      </w:r>
    </w:p>
  </w:endnote>
  <w:endnote w:type="continuationSeparator" w:id="0">
    <w:p w:rsidR="00FD1F22" w:rsidRDefault="00FD1F22" w:rsidP="0022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22" w:rsidRDefault="00FD1F22" w:rsidP="002259DA">
      <w:r>
        <w:separator/>
      </w:r>
    </w:p>
  </w:footnote>
  <w:footnote w:type="continuationSeparator" w:id="0">
    <w:p w:rsidR="00FD1F22" w:rsidRDefault="00FD1F22" w:rsidP="00225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9DA" w:rsidRPr="002259DA" w:rsidRDefault="002259DA">
    <w:pPr>
      <w:pStyle w:val="Hlavika"/>
      <w:rPr>
        <w:i/>
      </w:rPr>
    </w:pPr>
    <w:r w:rsidRPr="00A833B5">
      <w:rPr>
        <w:b/>
      </w:rPr>
      <w:t>Príloha č. 1</w:t>
    </w:r>
    <w:r>
      <w:rPr>
        <w:b/>
      </w:rPr>
      <w:t>5</w:t>
    </w:r>
    <w:r w:rsidRPr="00A833B5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10133"/>
    <w:multiLevelType w:val="hybridMultilevel"/>
    <w:tmpl w:val="3A30A2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DA"/>
    <w:rsid w:val="002259DA"/>
    <w:rsid w:val="00563DFB"/>
    <w:rsid w:val="00FD1F22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E00E"/>
  <w15:chartTrackingRefBased/>
  <w15:docId w15:val="{48EBC4AA-E4F4-487E-96F0-46C2F3B6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259D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2259D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2259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259D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9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D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2019-07-21T19:31:00Z</dcterms:created>
  <dcterms:modified xsi:type="dcterms:W3CDTF">2019-07-21T19:31:00Z</dcterms:modified>
</cp:coreProperties>
</file>