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5F" w:rsidRPr="004911DB" w:rsidRDefault="00BA025F" w:rsidP="00BA025F">
      <w:pPr>
        <w:pStyle w:val="Nzov"/>
        <w:tabs>
          <w:tab w:val="clear" w:pos="3780"/>
          <w:tab w:val="clear" w:pos="5940"/>
          <w:tab w:val="clear" w:pos="12780"/>
        </w:tabs>
      </w:pPr>
      <w:r w:rsidRPr="008D63DA">
        <w:t>Vybavenie ukážkových a ekologických včelníc</w:t>
      </w:r>
    </w:p>
    <w:p w:rsidR="00BA025F" w:rsidRPr="004911DB" w:rsidRDefault="00BA025F" w:rsidP="00BA025F"/>
    <w:p w:rsidR="00BA025F" w:rsidRPr="004911DB" w:rsidRDefault="00BA025F" w:rsidP="00BA025F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BA025F" w:rsidRPr="004911DB" w:rsidTr="00E65F9B">
        <w:trPr>
          <w:trHeight w:val="680"/>
        </w:trPr>
        <w:tc>
          <w:tcPr>
            <w:tcW w:w="7370" w:type="dxa"/>
            <w:gridSpan w:val="7"/>
          </w:tcPr>
          <w:p w:rsidR="00BA025F" w:rsidRPr="004911DB" w:rsidRDefault="00BA025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BA025F" w:rsidRPr="004911DB" w:rsidRDefault="00BA025F" w:rsidP="00E65F9B"/>
        </w:tc>
        <w:tc>
          <w:tcPr>
            <w:tcW w:w="2483" w:type="dxa"/>
            <w:vMerge w:val="restart"/>
          </w:tcPr>
          <w:p w:rsidR="00BA025F" w:rsidRPr="004911DB" w:rsidRDefault="00BA025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BA025F" w:rsidRPr="004911DB" w:rsidRDefault="00BA025F" w:rsidP="00E65F9B"/>
        </w:tc>
      </w:tr>
      <w:tr w:rsidR="00BA025F" w:rsidRPr="004911DB" w:rsidTr="00E65F9B">
        <w:tc>
          <w:tcPr>
            <w:tcW w:w="7370" w:type="dxa"/>
            <w:gridSpan w:val="7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BA025F" w:rsidRPr="004911DB" w:rsidRDefault="00BA025F" w:rsidP="00E65F9B"/>
        </w:tc>
      </w:tr>
      <w:tr w:rsidR="00BA025F" w:rsidRPr="004911DB" w:rsidTr="00E65F9B">
        <w:trPr>
          <w:trHeight w:val="680"/>
        </w:trPr>
        <w:tc>
          <w:tcPr>
            <w:tcW w:w="1908" w:type="dxa"/>
            <w:gridSpan w:val="2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BA025F" w:rsidRPr="004911DB" w:rsidRDefault="00BA025F" w:rsidP="00E65F9B"/>
        </w:tc>
        <w:tc>
          <w:tcPr>
            <w:tcW w:w="3420" w:type="dxa"/>
            <w:gridSpan w:val="3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A025F" w:rsidRPr="004911DB" w:rsidRDefault="00BA025F" w:rsidP="00E65F9B">
            <w:bookmarkStart w:id="0" w:name="_GoBack"/>
            <w:bookmarkEnd w:id="0"/>
          </w:p>
        </w:tc>
        <w:tc>
          <w:tcPr>
            <w:tcW w:w="2042" w:type="dxa"/>
            <w:gridSpan w:val="2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BA025F" w:rsidRPr="004911DB" w:rsidRDefault="00BA025F" w:rsidP="00E65F9B"/>
        </w:tc>
        <w:tc>
          <w:tcPr>
            <w:tcW w:w="2483" w:type="dxa"/>
            <w:vMerge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7370" w:type="dxa"/>
            <w:gridSpan w:val="7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BA025F" w:rsidRPr="004911DB" w:rsidRDefault="00BA025F" w:rsidP="00E65F9B"/>
        </w:tc>
      </w:tr>
      <w:tr w:rsidR="00BA025F" w:rsidRPr="004911DB" w:rsidTr="00E65F9B">
        <w:trPr>
          <w:trHeight w:val="680"/>
        </w:trPr>
        <w:tc>
          <w:tcPr>
            <w:tcW w:w="2988" w:type="dxa"/>
            <w:gridSpan w:val="3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A025F" w:rsidRPr="004911DB" w:rsidRDefault="00BA025F" w:rsidP="00E65F9B"/>
        </w:tc>
        <w:tc>
          <w:tcPr>
            <w:tcW w:w="2340" w:type="dxa"/>
            <w:gridSpan w:val="2"/>
          </w:tcPr>
          <w:p w:rsidR="00BA025F" w:rsidRPr="00FE322F" w:rsidRDefault="00BA025F" w:rsidP="00E65F9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BA025F" w:rsidRPr="004911DB" w:rsidRDefault="00BA025F" w:rsidP="00E65F9B"/>
        </w:tc>
        <w:tc>
          <w:tcPr>
            <w:tcW w:w="2042" w:type="dxa"/>
            <w:gridSpan w:val="2"/>
          </w:tcPr>
          <w:p w:rsidR="00BA025F" w:rsidRPr="00FE322F" w:rsidRDefault="00BA025F" w:rsidP="00E65F9B">
            <w:pPr>
              <w:rPr>
                <w:sz w:val="20"/>
              </w:rPr>
            </w:pPr>
            <w:r w:rsidRPr="00FE322F">
              <w:rPr>
                <w:sz w:val="20"/>
              </w:rPr>
              <w:t>Podpis:</w:t>
            </w:r>
          </w:p>
          <w:p w:rsidR="00BA025F" w:rsidRPr="004911DB" w:rsidRDefault="00BA025F" w:rsidP="00E65F9B"/>
        </w:tc>
        <w:tc>
          <w:tcPr>
            <w:tcW w:w="2483" w:type="dxa"/>
            <w:vMerge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3685" w:type="dxa"/>
            <w:gridSpan w:val="4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BA025F" w:rsidRPr="004911DB" w:rsidRDefault="00BA025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BA025F" w:rsidRPr="004911DB" w:rsidRDefault="00BA025F" w:rsidP="00E65F9B"/>
        </w:tc>
      </w:tr>
      <w:tr w:rsidR="00BA025F" w:rsidRPr="004911DB" w:rsidTr="00E65F9B">
        <w:trPr>
          <w:trHeight w:val="337"/>
        </w:trPr>
        <w:tc>
          <w:tcPr>
            <w:tcW w:w="1842" w:type="dxa"/>
            <w:vAlign w:val="center"/>
          </w:tcPr>
          <w:p w:rsidR="00BA025F" w:rsidRPr="004911DB" w:rsidRDefault="00BA025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BA025F" w:rsidRPr="004911DB" w:rsidRDefault="00BA025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BA025F" w:rsidRPr="004911DB" w:rsidRDefault="00BA025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BA025F" w:rsidRPr="004911DB" w:rsidRDefault="00BA025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BA025F" w:rsidRPr="004911DB" w:rsidRDefault="00BA025F" w:rsidP="00E65F9B">
            <w:pPr>
              <w:rPr>
                <w:szCs w:val="24"/>
              </w:rPr>
            </w:pPr>
          </w:p>
        </w:tc>
      </w:tr>
    </w:tbl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BA025F" w:rsidRPr="004911DB" w:rsidRDefault="00BA025F" w:rsidP="00BA025F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BA025F" w:rsidRPr="004911DB" w:rsidRDefault="00BA025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A025F" w:rsidRPr="004911DB" w:rsidRDefault="00BA025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A025F" w:rsidRPr="004911DB" w:rsidRDefault="00BA025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A025F" w:rsidRPr="004911DB" w:rsidRDefault="00BA025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" w:type="dxa"/>
            <w:vAlign w:val="center"/>
          </w:tcPr>
          <w:p w:rsidR="00BA025F" w:rsidRPr="004911DB" w:rsidRDefault="00BA025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BA025F" w:rsidRPr="004911DB" w:rsidRDefault="00BA025F" w:rsidP="00E65F9B"/>
        </w:tc>
        <w:tc>
          <w:tcPr>
            <w:tcW w:w="4545" w:type="dxa"/>
            <w:vAlign w:val="center"/>
          </w:tcPr>
          <w:p w:rsidR="00BA025F" w:rsidRPr="004911DB" w:rsidRDefault="00BA025F" w:rsidP="00E65F9B"/>
        </w:tc>
        <w:tc>
          <w:tcPr>
            <w:tcW w:w="1031" w:type="dxa"/>
            <w:vAlign w:val="center"/>
          </w:tcPr>
          <w:p w:rsidR="00BA025F" w:rsidRPr="004911DB" w:rsidRDefault="00BA025F" w:rsidP="00E65F9B"/>
        </w:tc>
        <w:tc>
          <w:tcPr>
            <w:tcW w:w="2486" w:type="dxa"/>
            <w:vAlign w:val="center"/>
          </w:tcPr>
          <w:p w:rsidR="00BA025F" w:rsidRPr="004911DB" w:rsidRDefault="00BA025F" w:rsidP="00E65F9B"/>
        </w:tc>
      </w:tr>
      <w:tr w:rsidR="00BA025F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A025F" w:rsidRPr="004911DB" w:rsidRDefault="00BA025F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BA025F" w:rsidRPr="004911DB" w:rsidRDefault="00BA025F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BA025F" w:rsidRPr="004911DB" w:rsidRDefault="00BA025F" w:rsidP="00E65F9B"/>
        </w:tc>
      </w:tr>
    </w:tbl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  <w:r w:rsidRPr="004911DB">
        <w:rPr>
          <w:b/>
        </w:rPr>
        <w:t>3. Zdôvodnenie nákladov:</w:t>
      </w:r>
    </w:p>
    <w:p w:rsidR="00BA025F" w:rsidRPr="004911DB" w:rsidRDefault="00BA025F" w:rsidP="00BA025F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BA025F" w:rsidRPr="004911DB" w:rsidRDefault="00BA025F" w:rsidP="00BA025F"/>
    <w:p w:rsidR="00BA025F" w:rsidRPr="004911DB" w:rsidRDefault="00BA025F" w:rsidP="00BA025F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BA025F" w:rsidRPr="004911DB" w:rsidRDefault="00BA025F" w:rsidP="00BA025F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BA025F" w:rsidRPr="004911DB" w:rsidRDefault="00BA025F" w:rsidP="00BA025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BA025F" w:rsidRPr="004911DB" w:rsidRDefault="00BA025F" w:rsidP="00BA025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BA025F" w:rsidRPr="004911DB" w:rsidRDefault="00BA025F" w:rsidP="00BA025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BA025F" w:rsidRPr="00360A64" w:rsidRDefault="00BA025F" w:rsidP="00BA025F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BA025F" w:rsidRPr="004911DB" w:rsidRDefault="00BA025F" w:rsidP="00BA025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BA025F" w:rsidRPr="004911DB" w:rsidRDefault="00BA025F" w:rsidP="00BA025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BA025F" w:rsidRPr="004911DB" w:rsidRDefault="00BA025F" w:rsidP="00BA025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A025F" w:rsidRPr="004911DB" w:rsidRDefault="00BA025F" w:rsidP="00BA025F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>
      <w:pPr>
        <w:rPr>
          <w:b/>
        </w:rPr>
      </w:pPr>
    </w:p>
    <w:p w:rsidR="00BA025F" w:rsidRPr="004911DB" w:rsidRDefault="00BA025F" w:rsidP="00BA025F"/>
    <w:p w:rsidR="00BA025F" w:rsidRPr="004911DB" w:rsidRDefault="00BA025F" w:rsidP="00BA025F">
      <w:pPr>
        <w:tabs>
          <w:tab w:val="center" w:pos="1701"/>
          <w:tab w:val="center" w:pos="7371"/>
        </w:tabs>
      </w:pPr>
    </w:p>
    <w:p w:rsidR="00BA025F" w:rsidRPr="004911DB" w:rsidRDefault="00BA025F" w:rsidP="00BA025F">
      <w:pPr>
        <w:tabs>
          <w:tab w:val="center" w:pos="1701"/>
          <w:tab w:val="center" w:pos="7371"/>
        </w:tabs>
      </w:pPr>
    </w:p>
    <w:p w:rsidR="00BA025F" w:rsidRPr="004911DB" w:rsidRDefault="00BA025F" w:rsidP="00BA025F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BA025F" w:rsidRPr="004911DB" w:rsidRDefault="00BA025F" w:rsidP="00BA025F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52" w:rsidRDefault="008A7452" w:rsidP="00BA025F">
      <w:r>
        <w:separator/>
      </w:r>
    </w:p>
  </w:endnote>
  <w:endnote w:type="continuationSeparator" w:id="0">
    <w:p w:rsidR="008A7452" w:rsidRDefault="008A7452" w:rsidP="00BA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52" w:rsidRDefault="008A7452" w:rsidP="00BA025F">
      <w:r>
        <w:separator/>
      </w:r>
    </w:p>
  </w:footnote>
  <w:footnote w:type="continuationSeparator" w:id="0">
    <w:p w:rsidR="008A7452" w:rsidRDefault="008A7452" w:rsidP="00BA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5F" w:rsidRPr="00BA025F" w:rsidRDefault="00BA025F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7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53C0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5F"/>
    <w:rsid w:val="00563DFB"/>
    <w:rsid w:val="008A7452"/>
    <w:rsid w:val="00BA025F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FA18"/>
  <w15:chartTrackingRefBased/>
  <w15:docId w15:val="{8401205A-D32A-4313-91BC-B632DEEB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A025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A025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BA02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A02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02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25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2019-07-21T19:33:00Z</dcterms:created>
  <dcterms:modified xsi:type="dcterms:W3CDTF">2019-07-21T19:34:00Z</dcterms:modified>
</cp:coreProperties>
</file>