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9A" w:rsidRPr="004911DB" w:rsidRDefault="00D8779A" w:rsidP="00D8779A">
      <w:pPr>
        <w:pStyle w:val="Nzov"/>
        <w:tabs>
          <w:tab w:val="clear" w:pos="12780"/>
          <w:tab w:val="left" w:pos="360"/>
          <w:tab w:val="center" w:pos="7143"/>
        </w:tabs>
      </w:pPr>
      <w:r w:rsidRPr="004911DB">
        <w:t>Prezenčná listina vzdelávacej aktivity (letný kurz)</w:t>
      </w:r>
    </w:p>
    <w:p w:rsidR="00D8779A" w:rsidRPr="004911DB" w:rsidRDefault="00D8779A" w:rsidP="00D8779A"/>
    <w:p w:rsidR="00D8779A" w:rsidRPr="004911DB" w:rsidRDefault="00D8779A" w:rsidP="00D8779A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07"/>
        <w:gridCol w:w="3185"/>
      </w:tblGrid>
      <w:tr w:rsidR="00D8779A" w:rsidRPr="004911DB" w:rsidTr="00E65F9B">
        <w:trPr>
          <w:trHeight w:val="955"/>
        </w:trPr>
        <w:tc>
          <w:tcPr>
            <w:tcW w:w="9753" w:type="dxa"/>
            <w:gridSpan w:val="3"/>
          </w:tcPr>
          <w:p w:rsidR="00D8779A" w:rsidRPr="004911DB" w:rsidRDefault="00D8779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D8779A" w:rsidRPr="004911DB" w:rsidRDefault="00D8779A" w:rsidP="00E65F9B"/>
        </w:tc>
      </w:tr>
      <w:tr w:rsidR="00D8779A" w:rsidRPr="004911DB" w:rsidTr="00E65F9B">
        <w:trPr>
          <w:trHeight w:val="262"/>
        </w:trPr>
        <w:tc>
          <w:tcPr>
            <w:tcW w:w="9753" w:type="dxa"/>
            <w:gridSpan w:val="3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D8779A" w:rsidRPr="004911DB" w:rsidTr="00E65F9B">
        <w:trPr>
          <w:trHeight w:val="871"/>
        </w:trPr>
        <w:tc>
          <w:tcPr>
            <w:tcW w:w="3087" w:type="dxa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D8779A" w:rsidRPr="004911DB" w:rsidRDefault="00D8779A" w:rsidP="00E65F9B">
            <w:pPr>
              <w:rPr>
                <w:szCs w:val="24"/>
              </w:rPr>
            </w:pPr>
          </w:p>
        </w:tc>
        <w:tc>
          <w:tcPr>
            <w:tcW w:w="3218" w:type="dxa"/>
          </w:tcPr>
          <w:p w:rsidR="00D8779A" w:rsidRPr="004911DB" w:rsidRDefault="00D8779A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D8779A" w:rsidRPr="004911DB" w:rsidRDefault="00D8779A" w:rsidP="00E65F9B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448" w:type="dxa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D8779A" w:rsidRPr="004911DB" w:rsidRDefault="00D8779A" w:rsidP="00E65F9B">
            <w:pPr>
              <w:rPr>
                <w:szCs w:val="24"/>
              </w:rPr>
            </w:pPr>
          </w:p>
        </w:tc>
      </w:tr>
    </w:tbl>
    <w:p w:rsidR="00D8779A" w:rsidRPr="004911DB" w:rsidRDefault="00D8779A" w:rsidP="00D8779A">
      <w:pPr>
        <w:rPr>
          <w:b/>
        </w:rPr>
      </w:pPr>
    </w:p>
    <w:p w:rsidR="00D8779A" w:rsidRPr="004911DB" w:rsidRDefault="00D8779A" w:rsidP="00D8779A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720"/>
        <w:gridCol w:w="1586"/>
        <w:gridCol w:w="1808"/>
      </w:tblGrid>
      <w:tr w:rsidR="00D8779A" w:rsidRPr="004911DB" w:rsidTr="00E65F9B">
        <w:trPr>
          <w:trHeight w:val="680"/>
        </w:trPr>
        <w:tc>
          <w:tcPr>
            <w:tcW w:w="9777" w:type="dxa"/>
            <w:gridSpan w:val="4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Téma vzdelávacieho kurzu:</w:t>
            </w:r>
          </w:p>
        </w:tc>
      </w:tr>
      <w:tr w:rsidR="00D8779A" w:rsidRPr="004911DB" w:rsidTr="00E65F9B">
        <w:trPr>
          <w:trHeight w:val="680"/>
        </w:trPr>
        <w:tc>
          <w:tcPr>
            <w:tcW w:w="2093" w:type="dxa"/>
          </w:tcPr>
          <w:p w:rsidR="00D8779A" w:rsidRPr="004911DB" w:rsidRDefault="00D8779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D8779A" w:rsidRPr="004911DB" w:rsidRDefault="00D8779A" w:rsidP="00E65F9B">
            <w:pPr>
              <w:rPr>
                <w:b/>
              </w:rPr>
            </w:pPr>
          </w:p>
        </w:tc>
        <w:tc>
          <w:tcPr>
            <w:tcW w:w="4111" w:type="dxa"/>
          </w:tcPr>
          <w:p w:rsidR="00D8779A" w:rsidRPr="004911DB" w:rsidRDefault="00D8779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D8779A" w:rsidRPr="004911DB" w:rsidRDefault="00D8779A" w:rsidP="00E65F9B">
            <w:pPr>
              <w:rPr>
                <w:b/>
              </w:rPr>
            </w:pPr>
          </w:p>
        </w:tc>
        <w:tc>
          <w:tcPr>
            <w:tcW w:w="1701" w:type="dxa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Dĺžka v dňoch:</w:t>
            </w:r>
          </w:p>
          <w:p w:rsidR="00D8779A" w:rsidRPr="004911DB" w:rsidRDefault="00D8779A" w:rsidP="00E65F9B">
            <w:pPr>
              <w:rPr>
                <w:szCs w:val="24"/>
              </w:rPr>
            </w:pPr>
          </w:p>
        </w:tc>
        <w:tc>
          <w:tcPr>
            <w:tcW w:w="1872" w:type="dxa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D8779A" w:rsidRPr="004911DB" w:rsidRDefault="00D8779A" w:rsidP="00E65F9B"/>
        </w:tc>
      </w:tr>
    </w:tbl>
    <w:p w:rsidR="00D8779A" w:rsidRPr="004911DB" w:rsidRDefault="00D8779A" w:rsidP="00D8779A"/>
    <w:p w:rsidR="00D8779A" w:rsidRPr="004911DB" w:rsidRDefault="00D8779A" w:rsidP="00D8779A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:rsidR="00D8779A" w:rsidRPr="004911DB" w:rsidRDefault="00D8779A" w:rsidP="00D8779A">
      <w:pPr>
        <w:rPr>
          <w:sz w:val="20"/>
        </w:rPr>
      </w:pPr>
      <w:r w:rsidRPr="004911DB">
        <w:rPr>
          <w:sz w:val="20"/>
        </w:rPr>
        <w:t>Usporiadateľ vyhlasuje, že</w:t>
      </w:r>
    </w:p>
    <w:p w:rsidR="00D8779A" w:rsidRPr="004911DB" w:rsidRDefault="00D8779A" w:rsidP="00D8779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D8779A" w:rsidRPr="004911DB" w:rsidRDefault="00D8779A" w:rsidP="00D8779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D8779A" w:rsidRPr="004911DB" w:rsidRDefault="00D8779A" w:rsidP="00D8779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D8779A" w:rsidRPr="00360A64" w:rsidRDefault="00D8779A" w:rsidP="00D8779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D8779A" w:rsidRPr="004911DB" w:rsidRDefault="00D8779A" w:rsidP="00D8779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</w:t>
      </w:r>
      <w:r>
        <w:rPr>
          <w:sz w:val="20"/>
        </w:rPr>
        <w:t xml:space="preserve"> </w:t>
      </w:r>
      <w:r w:rsidRPr="004911DB">
        <w:rPr>
          <w:sz w:val="20"/>
        </w:rPr>
        <w:t>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D8779A" w:rsidRPr="004911DB" w:rsidRDefault="00D8779A" w:rsidP="00D8779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D8779A" w:rsidRPr="004911DB" w:rsidRDefault="00D8779A" w:rsidP="00D8779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D8779A" w:rsidRPr="004911DB" w:rsidRDefault="00D8779A" w:rsidP="00D8779A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D8779A" w:rsidRPr="004911DB" w:rsidRDefault="00D8779A" w:rsidP="00D8779A">
      <w:pPr>
        <w:ind w:left="567" w:hanging="567"/>
        <w:rPr>
          <w:b/>
        </w:rPr>
      </w:pPr>
    </w:p>
    <w:p w:rsidR="00D8779A" w:rsidRPr="004911DB" w:rsidRDefault="00D8779A" w:rsidP="00D8779A">
      <w:pPr>
        <w:ind w:left="567" w:hanging="567"/>
        <w:rPr>
          <w:b/>
        </w:rPr>
      </w:pPr>
      <w:r w:rsidRPr="004911DB">
        <w:rPr>
          <w:b/>
        </w:rPr>
        <w:t>4. Prílohy:</w:t>
      </w:r>
    </w:p>
    <w:p w:rsidR="00D8779A" w:rsidRPr="004911DB" w:rsidRDefault="00D8779A" w:rsidP="00D8779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 xml:space="preserve">správa s </w:t>
      </w:r>
      <w:r w:rsidRPr="001A2D82">
        <w:rPr>
          <w:sz w:val="22"/>
          <w:szCs w:val="22"/>
        </w:rPr>
        <w:t>prezentáciou prednášaných tém predložená</w:t>
      </w:r>
      <w:r w:rsidRPr="004911DB">
        <w:rPr>
          <w:sz w:val="22"/>
          <w:szCs w:val="22"/>
        </w:rPr>
        <w:t xml:space="preserve"> v elektronickej verzii</w:t>
      </w:r>
      <w:r w:rsidRPr="00ED0BF3">
        <w:rPr>
          <w:rStyle w:val="Odkaznapoznmkupodiarou"/>
          <w:sz w:val="22"/>
          <w:szCs w:val="22"/>
        </w:rPr>
        <w:footnoteReference w:customMarkFollows="1" w:id="1"/>
        <w:sym w:font="Symbol" w:char="F02A"/>
      </w:r>
    </w:p>
    <w:p w:rsidR="00D8779A" w:rsidRPr="00463907" w:rsidRDefault="00D8779A" w:rsidP="00D8779A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správa s prezentáciou prednášaných tém predložená v listinnej verzii</w:t>
      </w:r>
      <w:r w:rsidRPr="00ED0BF3">
        <w:rPr>
          <w:sz w:val="22"/>
          <w:szCs w:val="22"/>
          <w:vertAlign w:val="superscript"/>
        </w:rPr>
        <w:t>*</w:t>
      </w:r>
    </w:p>
    <w:p w:rsidR="00D8779A" w:rsidRPr="00463907" w:rsidRDefault="00D8779A" w:rsidP="00D8779A">
      <w:pPr>
        <w:tabs>
          <w:tab w:val="left" w:pos="540"/>
          <w:tab w:val="left" w:pos="6300"/>
          <w:tab w:val="left" w:pos="6840"/>
        </w:tabs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kópia dokladu o akreditácii v oblasti včelárstva inštitúcie vykonávajúcej kurz</w:t>
      </w:r>
    </w:p>
    <w:p w:rsidR="00D8779A" w:rsidRPr="004911DB" w:rsidRDefault="00D8779A" w:rsidP="00D8779A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63907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Pr="004911DB">
        <w:rPr>
          <w:sz w:val="22"/>
          <w:szCs w:val="22"/>
        </w:rPr>
      </w:r>
      <w:r w:rsidRPr="004911DB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prezenčná listina s uvedením najmenej t</w:t>
      </w:r>
      <w:r w:rsidRPr="004911DB">
        <w:rPr>
          <w:sz w:val="22"/>
          <w:szCs w:val="22"/>
        </w:rPr>
        <w:t xml:space="preserve">ýchto údajov účastníkov kurzu: meno, priezvisko, vek účastníkov alebo bydlisko </w:t>
      </w:r>
      <w:r w:rsidRPr="004911DB">
        <w:rPr>
          <w:szCs w:val="24"/>
        </w:rPr>
        <w:t>|</w:t>
      </w:r>
      <w:r w:rsidRPr="004911DB">
        <w:rPr>
          <w:sz w:val="22"/>
          <w:szCs w:val="22"/>
        </w:rPr>
        <w:t xml:space="preserve"> 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3340"/>
        <w:gridCol w:w="2817"/>
      </w:tblGrid>
      <w:tr w:rsidR="00D8779A" w:rsidRPr="004911DB" w:rsidTr="00E65F9B">
        <w:tc>
          <w:tcPr>
            <w:tcW w:w="3168" w:type="dxa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D8779A" w:rsidRPr="004911DB" w:rsidRDefault="00D8779A" w:rsidP="00E65F9B"/>
          <w:p w:rsidR="00D8779A" w:rsidRPr="004911DB" w:rsidRDefault="00D8779A" w:rsidP="00E65F9B"/>
          <w:p w:rsidR="00D8779A" w:rsidRPr="004911DB" w:rsidRDefault="00D8779A" w:rsidP="00E65F9B"/>
          <w:p w:rsidR="00D8779A" w:rsidRPr="004911DB" w:rsidRDefault="00D8779A" w:rsidP="00E65F9B"/>
        </w:tc>
        <w:tc>
          <w:tcPr>
            <w:tcW w:w="3600" w:type="dxa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:rsidR="00D8779A" w:rsidRPr="004911DB" w:rsidRDefault="00D8779A" w:rsidP="00E65F9B"/>
          <w:p w:rsidR="00D8779A" w:rsidRPr="004911DB" w:rsidRDefault="00D8779A" w:rsidP="00E65F9B"/>
          <w:p w:rsidR="00D8779A" w:rsidRPr="004911DB" w:rsidRDefault="00D8779A" w:rsidP="00E65F9B"/>
        </w:tc>
        <w:tc>
          <w:tcPr>
            <w:tcW w:w="3009" w:type="dxa"/>
          </w:tcPr>
          <w:p w:rsidR="00D8779A" w:rsidRPr="004911DB" w:rsidRDefault="00D8779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:rsidR="00D8779A" w:rsidRPr="004911DB" w:rsidRDefault="00D8779A" w:rsidP="00E65F9B"/>
          <w:p w:rsidR="00D8779A" w:rsidRPr="004911DB" w:rsidRDefault="00D8779A" w:rsidP="00E65F9B"/>
          <w:p w:rsidR="00D8779A" w:rsidRPr="004911DB" w:rsidRDefault="00D8779A" w:rsidP="00E65F9B"/>
          <w:p w:rsidR="00D8779A" w:rsidRPr="004911DB" w:rsidRDefault="00D8779A" w:rsidP="00E65F9B"/>
        </w:tc>
      </w:tr>
    </w:tbl>
    <w:p w:rsidR="00D8779A" w:rsidRPr="004911DB" w:rsidRDefault="00D8779A" w:rsidP="00D8779A">
      <w:pPr>
        <w:rPr>
          <w:b/>
        </w:rPr>
      </w:pPr>
      <w:r w:rsidRPr="004911DB">
        <w:lastRenderedPageBreak/>
        <w:br w:type="page"/>
      </w:r>
      <w:r>
        <w:lastRenderedPageBreak/>
        <w:t>5</w:t>
      </w:r>
      <w:r w:rsidRPr="004911DB">
        <w:rPr>
          <w:b/>
        </w:rPr>
        <w:t>. Prezenčná listina</w:t>
      </w:r>
      <w:r w:rsidRPr="004911DB">
        <w:t xml:space="preserve"> (vypĺňa sa v len v prípade exkurzií včelárskych krúžkov)</w:t>
      </w:r>
      <w:r w:rsidRPr="004911DB">
        <w:rPr>
          <w:b/>
        </w:rPr>
        <w:t>:</w:t>
      </w:r>
    </w:p>
    <w:p w:rsidR="00D8779A" w:rsidRPr="004911DB" w:rsidRDefault="00D8779A" w:rsidP="00D8779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649"/>
        <w:gridCol w:w="1063"/>
        <w:gridCol w:w="2943"/>
        <w:gridCol w:w="1789"/>
      </w:tblGrid>
      <w:tr w:rsidR="00D8779A" w:rsidRPr="004911DB" w:rsidTr="00E65F9B"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D8779A" w:rsidRPr="004911DB" w:rsidRDefault="00D8779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888" w:type="dxa"/>
            <w:vAlign w:val="center"/>
          </w:tcPr>
          <w:p w:rsidR="00D8779A" w:rsidRPr="001A2D82" w:rsidRDefault="00D8779A" w:rsidP="00E65F9B">
            <w:pPr>
              <w:jc w:val="center"/>
              <w:rPr>
                <w:b/>
                <w:sz w:val="20"/>
              </w:rPr>
            </w:pPr>
            <w:r w:rsidRPr="001A2D82">
              <w:rPr>
                <w:b/>
                <w:sz w:val="20"/>
              </w:rPr>
              <w:t>Priezvisko, meno:</w:t>
            </w:r>
          </w:p>
        </w:tc>
        <w:tc>
          <w:tcPr>
            <w:tcW w:w="1134" w:type="dxa"/>
            <w:vAlign w:val="center"/>
          </w:tcPr>
          <w:p w:rsidR="00D8779A" w:rsidRPr="001A2D82" w:rsidRDefault="00D8779A" w:rsidP="00E65F9B">
            <w:pPr>
              <w:jc w:val="center"/>
              <w:rPr>
                <w:b/>
                <w:sz w:val="20"/>
              </w:rPr>
            </w:pPr>
            <w:r w:rsidRPr="001A2D82">
              <w:rPr>
                <w:b/>
                <w:sz w:val="20"/>
              </w:rPr>
              <w:t xml:space="preserve">Vek </w:t>
            </w:r>
          </w:p>
          <w:p w:rsidR="00D8779A" w:rsidRPr="001A2D82" w:rsidRDefault="00D8779A" w:rsidP="00E65F9B">
            <w:pPr>
              <w:jc w:val="center"/>
              <w:rPr>
                <w:b/>
                <w:sz w:val="20"/>
              </w:rPr>
            </w:pPr>
            <w:r w:rsidRPr="001A2D82">
              <w:rPr>
                <w:b/>
                <w:sz w:val="20"/>
              </w:rPr>
              <w:t>(6r. – 19r.)</w:t>
            </w:r>
          </w:p>
        </w:tc>
        <w:tc>
          <w:tcPr>
            <w:tcW w:w="3261" w:type="dxa"/>
            <w:vAlign w:val="center"/>
          </w:tcPr>
          <w:p w:rsidR="00D8779A" w:rsidRPr="004911DB" w:rsidRDefault="00D8779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Bydlisko</w:t>
            </w:r>
          </w:p>
        </w:tc>
        <w:tc>
          <w:tcPr>
            <w:tcW w:w="1948" w:type="dxa"/>
            <w:vAlign w:val="center"/>
          </w:tcPr>
          <w:p w:rsidR="00D8779A" w:rsidRPr="004911DB" w:rsidRDefault="00D8779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3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4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5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6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7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8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9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10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11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12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13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14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15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16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17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18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19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20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21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22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23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24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25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26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  <w:tr w:rsidR="00D8779A" w:rsidRPr="004911DB" w:rsidTr="00E65F9B">
        <w:trPr>
          <w:trHeight w:val="454"/>
        </w:trPr>
        <w:tc>
          <w:tcPr>
            <w:tcW w:w="622" w:type="dxa"/>
            <w:vAlign w:val="center"/>
          </w:tcPr>
          <w:p w:rsidR="00D8779A" w:rsidRPr="004911DB" w:rsidRDefault="00D8779A" w:rsidP="00E65F9B">
            <w:pPr>
              <w:jc w:val="center"/>
            </w:pPr>
            <w:r w:rsidRPr="004911DB">
              <w:t>27</w:t>
            </w:r>
          </w:p>
        </w:tc>
        <w:tc>
          <w:tcPr>
            <w:tcW w:w="2888" w:type="dxa"/>
          </w:tcPr>
          <w:p w:rsidR="00D8779A" w:rsidRPr="004911DB" w:rsidRDefault="00D8779A" w:rsidP="00E65F9B"/>
        </w:tc>
        <w:tc>
          <w:tcPr>
            <w:tcW w:w="1134" w:type="dxa"/>
            <w:vAlign w:val="center"/>
          </w:tcPr>
          <w:p w:rsidR="00D8779A" w:rsidRPr="004911DB" w:rsidRDefault="00D8779A" w:rsidP="00E65F9B"/>
        </w:tc>
        <w:tc>
          <w:tcPr>
            <w:tcW w:w="3261" w:type="dxa"/>
            <w:vAlign w:val="center"/>
          </w:tcPr>
          <w:p w:rsidR="00D8779A" w:rsidRPr="004911DB" w:rsidRDefault="00D8779A" w:rsidP="00E65F9B"/>
        </w:tc>
        <w:tc>
          <w:tcPr>
            <w:tcW w:w="1948" w:type="dxa"/>
            <w:vAlign w:val="center"/>
          </w:tcPr>
          <w:p w:rsidR="00D8779A" w:rsidRPr="004911DB" w:rsidRDefault="00D8779A" w:rsidP="00E65F9B"/>
        </w:tc>
      </w:tr>
    </w:tbl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63" w:rsidRDefault="00F36763" w:rsidP="00D8779A">
      <w:r>
        <w:separator/>
      </w:r>
    </w:p>
  </w:endnote>
  <w:endnote w:type="continuationSeparator" w:id="0">
    <w:p w:rsidR="00F36763" w:rsidRDefault="00F36763" w:rsidP="00D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63" w:rsidRDefault="00F36763" w:rsidP="00D8779A">
      <w:r>
        <w:separator/>
      </w:r>
    </w:p>
  </w:footnote>
  <w:footnote w:type="continuationSeparator" w:id="0">
    <w:p w:rsidR="00F36763" w:rsidRDefault="00F36763" w:rsidP="00D8779A">
      <w:r>
        <w:continuationSeparator/>
      </w:r>
    </w:p>
  </w:footnote>
  <w:footnote w:id="1">
    <w:p w:rsidR="00D8779A" w:rsidRDefault="00D8779A" w:rsidP="00D8779A">
      <w:pPr>
        <w:pStyle w:val="Textpoznmkypodiarou"/>
      </w:pPr>
      <w:r w:rsidRPr="00ED0BF3">
        <w:rPr>
          <w:rStyle w:val="Odkaznapoznmkupodiarou"/>
        </w:rPr>
        <w:sym w:font="Symbol" w:char="F02A"/>
      </w:r>
      <w:r>
        <w:t xml:space="preserve"> označte zvolený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9A" w:rsidRDefault="00D8779A">
    <w:pPr>
      <w:pStyle w:val="Hlavika"/>
    </w:pPr>
    <w:r w:rsidRPr="001F7983">
      <w:rPr>
        <w:b/>
      </w:rPr>
      <w:t xml:space="preserve">Príloha č. </w:t>
    </w:r>
    <w:r>
      <w:rPr>
        <w:b/>
      </w:rPr>
      <w:t>21</w:t>
    </w:r>
    <w:r w:rsidRPr="001F798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422"/>
    <w:multiLevelType w:val="hybridMultilevel"/>
    <w:tmpl w:val="EEFE22C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9A"/>
    <w:rsid w:val="00563DFB"/>
    <w:rsid w:val="00D8779A"/>
    <w:rsid w:val="00F36763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06A6"/>
  <w15:chartTrackingRefBased/>
  <w15:docId w15:val="{ECE3661D-B9C2-4ED6-95F8-955F8AD9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7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8779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8779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D8779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8779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D8779A"/>
    <w:rPr>
      <w:vertAlign w:val="superscript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D877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877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77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779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2019-07-21T19:39:00Z</dcterms:created>
  <dcterms:modified xsi:type="dcterms:W3CDTF">2019-07-21T19:39:00Z</dcterms:modified>
</cp:coreProperties>
</file>