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E7" w:rsidRPr="004911DB" w:rsidRDefault="00FE72E7" w:rsidP="00FE72E7">
      <w:pPr>
        <w:pStyle w:val="Nzov"/>
        <w:tabs>
          <w:tab w:val="clear" w:pos="12780"/>
        </w:tabs>
      </w:pPr>
      <w:r w:rsidRPr="004911DB">
        <w:t xml:space="preserve">Nákup </w:t>
      </w:r>
      <w:r w:rsidRPr="001A2D82">
        <w:t>prostriedkov a prípravkov na</w:t>
      </w:r>
      <w:r w:rsidRPr="004911DB">
        <w:t xml:space="preserve"> prevenciu alebo liečenie </w:t>
      </w:r>
      <w:proofErr w:type="spellStart"/>
      <w:r w:rsidRPr="004911DB">
        <w:t>varroázy</w:t>
      </w:r>
      <w:proofErr w:type="spellEnd"/>
    </w:p>
    <w:p w:rsidR="00FE72E7" w:rsidRPr="004911DB" w:rsidRDefault="00FE72E7" w:rsidP="00FE72E7"/>
    <w:p w:rsidR="00FE72E7" w:rsidRPr="004911DB" w:rsidRDefault="00FE72E7" w:rsidP="00FE72E7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88"/>
        <w:gridCol w:w="2230"/>
        <w:gridCol w:w="2353"/>
        <w:gridCol w:w="267"/>
        <w:gridCol w:w="2470"/>
      </w:tblGrid>
      <w:tr w:rsidR="00FE72E7" w:rsidRPr="004911DB" w:rsidTr="00E65F9B">
        <w:trPr>
          <w:trHeight w:val="771"/>
        </w:trPr>
        <w:tc>
          <w:tcPr>
            <w:tcW w:w="9876" w:type="dxa"/>
            <w:gridSpan w:val="6"/>
          </w:tcPr>
          <w:p w:rsidR="00FE72E7" w:rsidRPr="004911DB" w:rsidRDefault="00FE72E7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FE72E7" w:rsidRPr="004911DB" w:rsidRDefault="00FE72E7" w:rsidP="00E65F9B">
            <w:bookmarkStart w:id="0" w:name="_GoBack"/>
            <w:bookmarkEnd w:id="0"/>
          </w:p>
        </w:tc>
      </w:tr>
      <w:tr w:rsidR="00FE72E7" w:rsidRPr="004911DB" w:rsidTr="00E65F9B">
        <w:trPr>
          <w:trHeight w:val="254"/>
        </w:trPr>
        <w:tc>
          <w:tcPr>
            <w:tcW w:w="9876" w:type="dxa"/>
            <w:gridSpan w:val="6"/>
          </w:tcPr>
          <w:p w:rsidR="00FE72E7" w:rsidRPr="004911DB" w:rsidRDefault="00FE72E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</w:tr>
      <w:tr w:rsidR="00FE72E7" w:rsidRPr="004911DB" w:rsidTr="00E65F9B">
        <w:trPr>
          <w:trHeight w:val="767"/>
        </w:trPr>
        <w:tc>
          <w:tcPr>
            <w:tcW w:w="2556" w:type="dxa"/>
            <w:gridSpan w:val="2"/>
          </w:tcPr>
          <w:p w:rsidR="00FE72E7" w:rsidRPr="004911DB" w:rsidRDefault="00FE72E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FE72E7" w:rsidRPr="004911DB" w:rsidRDefault="00FE72E7" w:rsidP="00E65F9B"/>
        </w:tc>
        <w:tc>
          <w:tcPr>
            <w:tcW w:w="4583" w:type="dxa"/>
            <w:gridSpan w:val="2"/>
          </w:tcPr>
          <w:p w:rsidR="00FE72E7" w:rsidRPr="004911DB" w:rsidRDefault="00FE72E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E72E7" w:rsidRPr="004911DB" w:rsidRDefault="00FE72E7" w:rsidP="00E65F9B"/>
        </w:tc>
        <w:tc>
          <w:tcPr>
            <w:tcW w:w="2737" w:type="dxa"/>
            <w:gridSpan w:val="2"/>
          </w:tcPr>
          <w:p w:rsidR="00FE72E7" w:rsidRPr="004911DB" w:rsidRDefault="00FE72E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E72E7" w:rsidRPr="004911DB" w:rsidRDefault="00FE72E7" w:rsidP="00E65F9B"/>
        </w:tc>
      </w:tr>
      <w:tr w:rsidR="00FE72E7" w:rsidRPr="004911DB" w:rsidTr="00E65F9B">
        <w:trPr>
          <w:trHeight w:val="254"/>
        </w:trPr>
        <w:tc>
          <w:tcPr>
            <w:tcW w:w="4786" w:type="dxa"/>
            <w:gridSpan w:val="3"/>
          </w:tcPr>
          <w:p w:rsidR="00FE72E7" w:rsidRPr="004911DB" w:rsidRDefault="00FE72E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5090" w:type="dxa"/>
            <w:gridSpan w:val="3"/>
          </w:tcPr>
          <w:p w:rsidR="00FE72E7" w:rsidRPr="004911DB" w:rsidRDefault="00FE72E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FE72E7" w:rsidRPr="004911DB" w:rsidTr="00E65F9B">
        <w:trPr>
          <w:trHeight w:val="380"/>
        </w:trPr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18" w:type="dxa"/>
            <w:gridSpan w:val="2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620" w:type="dxa"/>
            <w:gridSpan w:val="2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7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:rsidR="00FE72E7" w:rsidRPr="004911DB" w:rsidRDefault="00FE72E7" w:rsidP="00FE72E7">
      <w:pPr>
        <w:ind w:left="567" w:hanging="567"/>
        <w:rPr>
          <w:b/>
        </w:rPr>
      </w:pPr>
    </w:p>
    <w:p w:rsidR="00FE72E7" w:rsidRPr="004911DB" w:rsidRDefault="00FE72E7" w:rsidP="00FE72E7">
      <w:pPr>
        <w:ind w:left="567" w:hanging="567"/>
        <w:rPr>
          <w:b/>
        </w:rPr>
      </w:pPr>
      <w:r w:rsidRPr="004911DB">
        <w:rPr>
          <w:b/>
        </w:rPr>
        <w:t>2. Údaje o počte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559"/>
      </w:tblGrid>
      <w:tr w:rsidR="00FE72E7" w:rsidRPr="004911DB" w:rsidTr="00E65F9B">
        <w:tc>
          <w:tcPr>
            <w:tcW w:w="6771" w:type="dxa"/>
            <w:vAlign w:val="center"/>
          </w:tcPr>
          <w:p w:rsidR="00FE72E7" w:rsidRPr="004911DB" w:rsidRDefault="00FE72E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celkový počet včelstiev v C</w:t>
            </w:r>
            <w:r>
              <w:rPr>
                <w:sz w:val="20"/>
              </w:rPr>
              <w:t>EHZ</w:t>
            </w:r>
            <w:r w:rsidRPr="004911DB">
              <w:rPr>
                <w:sz w:val="20"/>
              </w:rPr>
              <w:t xml:space="preserve"> za organizáciu k </w:t>
            </w:r>
            <w:r w:rsidRPr="00741E96">
              <w:rPr>
                <w:sz w:val="20"/>
              </w:rPr>
              <w:t>30. 09.</w:t>
            </w:r>
            <w:r w:rsidRPr="004911DB">
              <w:rPr>
                <w:sz w:val="20"/>
              </w:rPr>
              <w:t xml:space="preserve"> </w:t>
            </w:r>
            <w:r>
              <w:rPr>
                <w:sz w:val="20"/>
              </w:rPr>
              <w:t>kalendárneho</w:t>
            </w:r>
            <w:r w:rsidRPr="004911DB">
              <w:rPr>
                <w:sz w:val="20"/>
              </w:rPr>
              <w:t xml:space="preserve"> roka</w:t>
            </w:r>
            <w:r>
              <w:rPr>
                <w:sz w:val="20"/>
              </w:rPr>
              <w:t>, v ktorom sa podáva žiadosť o pomoc</w:t>
            </w:r>
          </w:p>
        </w:tc>
        <w:tc>
          <w:tcPr>
            <w:tcW w:w="1559" w:type="dxa"/>
            <w:vAlign w:val="center"/>
          </w:tcPr>
          <w:p w:rsidR="00FE72E7" w:rsidRPr="004911DB" w:rsidRDefault="00FE72E7" w:rsidP="00E65F9B"/>
        </w:tc>
      </w:tr>
    </w:tbl>
    <w:p w:rsidR="00FE72E7" w:rsidRPr="004911DB" w:rsidRDefault="00FE72E7" w:rsidP="00FE72E7">
      <w:pPr>
        <w:ind w:left="567" w:hanging="567"/>
        <w:rPr>
          <w:b/>
        </w:rPr>
      </w:pPr>
    </w:p>
    <w:p w:rsidR="00FE72E7" w:rsidRPr="004911DB" w:rsidRDefault="00FE72E7" w:rsidP="00FE72E7">
      <w:pPr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:rsidR="00FE72E7" w:rsidRPr="004911DB" w:rsidRDefault="00FE72E7" w:rsidP="00FE72E7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455"/>
        <w:gridCol w:w="3198"/>
        <w:gridCol w:w="1050"/>
        <w:gridCol w:w="900"/>
        <w:gridCol w:w="1825"/>
      </w:tblGrid>
      <w:tr w:rsidR="00FE72E7" w:rsidRPr="004911DB" w:rsidTr="00E65F9B"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FE72E7" w:rsidRPr="004911DB" w:rsidRDefault="00FE72E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Množstvo</w:t>
            </w: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Cena</w:t>
            </w:r>
            <w:r w:rsidRPr="004911DB">
              <w:rPr>
                <w:sz w:val="20"/>
              </w:rPr>
              <w:t>*</w:t>
            </w: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5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7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8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9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10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11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12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13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14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4" w:type="dxa"/>
            <w:vAlign w:val="center"/>
          </w:tcPr>
          <w:p w:rsidR="00FE72E7" w:rsidRPr="004911DB" w:rsidRDefault="00FE72E7" w:rsidP="00E65F9B">
            <w:pPr>
              <w:jc w:val="center"/>
              <w:rPr>
                <w:szCs w:val="24"/>
              </w:rPr>
            </w:pPr>
            <w:r w:rsidRPr="004911DB">
              <w:rPr>
                <w:szCs w:val="24"/>
              </w:rPr>
              <w:t>15</w:t>
            </w:r>
          </w:p>
        </w:tc>
        <w:tc>
          <w:tcPr>
            <w:tcW w:w="1455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  <w:tr w:rsidR="00FE72E7" w:rsidRPr="004911DB" w:rsidTr="00E65F9B">
        <w:trPr>
          <w:trHeight w:val="397"/>
        </w:trPr>
        <w:tc>
          <w:tcPr>
            <w:tcW w:w="6358" w:type="dxa"/>
            <w:gridSpan w:val="4"/>
            <w:tcBorders>
              <w:left w:val="nil"/>
              <w:bottom w:val="nil"/>
            </w:tcBorders>
          </w:tcPr>
          <w:p w:rsidR="00FE72E7" w:rsidRPr="004911DB" w:rsidRDefault="00FE72E7" w:rsidP="00E65F9B">
            <w:pPr>
              <w:tabs>
                <w:tab w:val="right" w:pos="6096"/>
              </w:tabs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ab/>
              <w:t>Spolu:</w:t>
            </w:r>
          </w:p>
        </w:tc>
        <w:tc>
          <w:tcPr>
            <w:tcW w:w="1027" w:type="dxa"/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  <w:tc>
          <w:tcPr>
            <w:tcW w:w="2468" w:type="dxa"/>
            <w:tcBorders>
              <w:bottom w:val="nil"/>
              <w:right w:val="nil"/>
            </w:tcBorders>
          </w:tcPr>
          <w:p w:rsidR="00FE72E7" w:rsidRPr="004911DB" w:rsidRDefault="00FE72E7" w:rsidP="00E65F9B">
            <w:pPr>
              <w:rPr>
                <w:szCs w:val="24"/>
              </w:rPr>
            </w:pPr>
          </w:p>
        </w:tc>
      </w:tr>
    </w:tbl>
    <w:p w:rsidR="00FE72E7" w:rsidRPr="004911DB" w:rsidRDefault="00FE72E7" w:rsidP="00FE72E7">
      <w:pPr>
        <w:ind w:left="567" w:hanging="567"/>
        <w:rPr>
          <w:b/>
        </w:rPr>
      </w:pPr>
      <w:r w:rsidRPr="007073D8">
        <w:rPr>
          <w:sz w:val="20"/>
        </w:rPr>
        <w:t>*</w:t>
      </w:r>
      <w:r w:rsidRPr="004911DB">
        <w:rPr>
          <w:szCs w:val="24"/>
        </w:rPr>
        <w:t xml:space="preserve"> </w:t>
      </w:r>
      <w:r w:rsidRPr="007073D8">
        <w:rPr>
          <w:sz w:val="20"/>
        </w:rPr>
        <w:t>vrátane DPH</w:t>
      </w:r>
    </w:p>
    <w:p w:rsidR="00FE72E7" w:rsidRPr="004911DB" w:rsidRDefault="00FE72E7" w:rsidP="00FE72E7">
      <w:pPr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4. Vyhlásenie prijímateľa pomoci</w:t>
      </w:r>
    </w:p>
    <w:p w:rsidR="00FE72E7" w:rsidRPr="004911DB" w:rsidRDefault="00FE72E7" w:rsidP="00FE72E7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FE72E7" w:rsidRPr="004911DB" w:rsidRDefault="00FE72E7" w:rsidP="00FE72E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FE72E7" w:rsidRPr="004911DB" w:rsidRDefault="00FE72E7" w:rsidP="00FE72E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FE72E7" w:rsidRPr="004911DB" w:rsidRDefault="00FE72E7" w:rsidP="00FE72E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FE72E7" w:rsidRPr="00655810" w:rsidRDefault="00FE72E7" w:rsidP="00FE72E7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655810">
        <w:rPr>
          <w:sz w:val="20"/>
        </w:rPr>
        <w:t>,</w:t>
      </w:r>
    </w:p>
    <w:p w:rsidR="00FE72E7" w:rsidRPr="004911DB" w:rsidRDefault="00FE72E7" w:rsidP="00FE72E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FE72E7" w:rsidRPr="004911DB" w:rsidRDefault="00FE72E7" w:rsidP="00FE72E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FE72E7" w:rsidRPr="004911DB" w:rsidRDefault="00FE72E7" w:rsidP="00FE72E7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FE72E7" w:rsidRPr="004911DB" w:rsidRDefault="00FE72E7" w:rsidP="00FE72E7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FE72E7" w:rsidRPr="004911DB" w:rsidRDefault="00FE72E7" w:rsidP="00FE72E7">
      <w:pPr>
        <w:rPr>
          <w:b/>
          <w:sz w:val="20"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p w:rsidR="00FE72E7" w:rsidRPr="004911DB" w:rsidRDefault="00FE72E7" w:rsidP="00FE72E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3329"/>
        <w:gridCol w:w="2811"/>
      </w:tblGrid>
      <w:tr w:rsidR="00FE72E7" w:rsidRPr="004911DB" w:rsidTr="00E65F9B">
        <w:tc>
          <w:tcPr>
            <w:tcW w:w="3168" w:type="dxa"/>
          </w:tcPr>
          <w:p w:rsidR="00FE72E7" w:rsidRPr="004911DB" w:rsidRDefault="00FE72E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FE72E7" w:rsidRPr="004911DB" w:rsidRDefault="00FE72E7" w:rsidP="00E65F9B"/>
          <w:p w:rsidR="00FE72E7" w:rsidRPr="004911DB" w:rsidRDefault="00FE72E7" w:rsidP="00E65F9B"/>
          <w:p w:rsidR="00FE72E7" w:rsidRPr="004911DB" w:rsidRDefault="00FE72E7" w:rsidP="00E65F9B"/>
          <w:p w:rsidR="00FE72E7" w:rsidRPr="004911DB" w:rsidRDefault="00FE72E7" w:rsidP="00E65F9B"/>
          <w:p w:rsidR="00FE72E7" w:rsidRPr="004911DB" w:rsidRDefault="00FE72E7" w:rsidP="00E65F9B"/>
        </w:tc>
        <w:tc>
          <w:tcPr>
            <w:tcW w:w="3600" w:type="dxa"/>
          </w:tcPr>
          <w:p w:rsidR="00FE72E7" w:rsidRPr="004911DB" w:rsidRDefault="00FE72E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 mene prijímateľa pomoci:</w:t>
            </w:r>
          </w:p>
          <w:p w:rsidR="00FE72E7" w:rsidRPr="004911DB" w:rsidRDefault="00FE72E7" w:rsidP="00E65F9B"/>
          <w:p w:rsidR="00FE72E7" w:rsidRPr="004911DB" w:rsidRDefault="00FE72E7" w:rsidP="00E65F9B"/>
          <w:p w:rsidR="00FE72E7" w:rsidRPr="004911DB" w:rsidRDefault="00FE72E7" w:rsidP="00E65F9B"/>
          <w:p w:rsidR="00FE72E7" w:rsidRPr="004911DB" w:rsidRDefault="00FE72E7" w:rsidP="00E65F9B"/>
        </w:tc>
        <w:tc>
          <w:tcPr>
            <w:tcW w:w="3009" w:type="dxa"/>
          </w:tcPr>
          <w:p w:rsidR="00FE72E7" w:rsidRPr="004911DB" w:rsidRDefault="00FE72E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organizácie:</w:t>
            </w:r>
          </w:p>
          <w:p w:rsidR="00FE72E7" w:rsidRPr="004911DB" w:rsidRDefault="00FE72E7" w:rsidP="00E65F9B"/>
          <w:p w:rsidR="00FE72E7" w:rsidRPr="004911DB" w:rsidRDefault="00FE72E7" w:rsidP="00E65F9B"/>
          <w:p w:rsidR="00FE72E7" w:rsidRPr="004911DB" w:rsidRDefault="00FE72E7" w:rsidP="00E65F9B"/>
          <w:p w:rsidR="00FE72E7" w:rsidRPr="004911DB" w:rsidRDefault="00FE72E7" w:rsidP="00E65F9B"/>
          <w:p w:rsidR="00FE72E7" w:rsidRPr="004911DB" w:rsidRDefault="00FE72E7" w:rsidP="00E65F9B"/>
        </w:tc>
      </w:tr>
    </w:tbl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1A3" w:rsidRDefault="00A271A3" w:rsidP="00FE72E7">
      <w:r>
        <w:separator/>
      </w:r>
    </w:p>
  </w:endnote>
  <w:endnote w:type="continuationSeparator" w:id="0">
    <w:p w:rsidR="00A271A3" w:rsidRDefault="00A271A3" w:rsidP="00FE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1A3" w:rsidRDefault="00A271A3" w:rsidP="00FE72E7">
      <w:r>
        <w:separator/>
      </w:r>
    </w:p>
  </w:footnote>
  <w:footnote w:type="continuationSeparator" w:id="0">
    <w:p w:rsidR="00A271A3" w:rsidRDefault="00A271A3" w:rsidP="00FE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2E7" w:rsidRPr="00FE72E7" w:rsidRDefault="00FE72E7">
    <w:pPr>
      <w:pStyle w:val="Hlavika"/>
      <w:rPr>
        <w:i/>
      </w:rPr>
    </w:pPr>
    <w:r w:rsidRPr="00D436A2">
      <w:rPr>
        <w:b/>
      </w:rPr>
      <w:t xml:space="preserve">Príloha č. </w:t>
    </w:r>
    <w:r>
      <w:rPr>
        <w:b/>
      </w:rPr>
      <w:t>22</w:t>
    </w:r>
    <w:r w:rsidRPr="00D436A2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8286D"/>
    <w:multiLevelType w:val="hybridMultilevel"/>
    <w:tmpl w:val="1026066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E7"/>
    <w:rsid w:val="00563DFB"/>
    <w:rsid w:val="00A271A3"/>
    <w:rsid w:val="00FE57F6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6115"/>
  <w15:chartTrackingRefBased/>
  <w15:docId w15:val="{CF2FF379-D436-41BE-B4C2-1D4A27FC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72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2E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E72E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FE72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E72E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72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72E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2019-07-21T19:40:00Z</dcterms:created>
  <dcterms:modified xsi:type="dcterms:W3CDTF">2019-07-21T19:41:00Z</dcterms:modified>
</cp:coreProperties>
</file>