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B4" w:rsidRPr="004911DB" w:rsidRDefault="00C90FB4" w:rsidP="00C90FB4">
      <w:pPr>
        <w:pStyle w:val="Nzov"/>
        <w:rPr>
          <w:strike/>
        </w:rPr>
      </w:pPr>
      <w:r w:rsidRPr="004911DB">
        <w:t>Nákup najviac troch nových včelstiev pre začínajúcich včelárov</w:t>
      </w:r>
    </w:p>
    <w:p w:rsidR="00C90FB4" w:rsidRPr="004911DB" w:rsidRDefault="00C90FB4" w:rsidP="00C90FB4"/>
    <w:p w:rsidR="00C90FB4" w:rsidRPr="004911DB" w:rsidRDefault="00C90FB4" w:rsidP="00C90FB4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428"/>
        <w:gridCol w:w="764"/>
        <w:gridCol w:w="268"/>
        <w:gridCol w:w="1317"/>
        <w:gridCol w:w="1439"/>
        <w:gridCol w:w="788"/>
        <w:gridCol w:w="19"/>
        <w:gridCol w:w="2275"/>
      </w:tblGrid>
      <w:tr w:rsidR="00C90FB4" w:rsidRPr="004911DB" w:rsidTr="00E65F9B">
        <w:trPr>
          <w:trHeight w:val="680"/>
        </w:trPr>
        <w:tc>
          <w:tcPr>
            <w:tcW w:w="7370" w:type="dxa"/>
            <w:gridSpan w:val="7"/>
          </w:tcPr>
          <w:p w:rsidR="00C90FB4" w:rsidRPr="004911DB" w:rsidRDefault="00C90FB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C90FB4" w:rsidRPr="004911DB" w:rsidRDefault="00C90FB4" w:rsidP="00E65F9B"/>
        </w:tc>
        <w:tc>
          <w:tcPr>
            <w:tcW w:w="2483" w:type="dxa"/>
            <w:gridSpan w:val="2"/>
            <w:vMerge w:val="restart"/>
          </w:tcPr>
          <w:p w:rsidR="00C90FB4" w:rsidRPr="004911DB" w:rsidRDefault="00C90FB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C90FB4" w:rsidRPr="004911DB" w:rsidRDefault="00C90FB4" w:rsidP="00E65F9B"/>
        </w:tc>
      </w:tr>
      <w:tr w:rsidR="00C90FB4" w:rsidRPr="004911DB" w:rsidTr="00E65F9B">
        <w:tc>
          <w:tcPr>
            <w:tcW w:w="7370" w:type="dxa"/>
            <w:gridSpan w:val="7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C90FB4" w:rsidRPr="004911DB" w:rsidRDefault="00C90FB4" w:rsidP="00E65F9B"/>
        </w:tc>
      </w:tr>
      <w:tr w:rsidR="00C90FB4" w:rsidRPr="004911DB" w:rsidTr="00E65F9B">
        <w:trPr>
          <w:trHeight w:val="680"/>
        </w:trPr>
        <w:tc>
          <w:tcPr>
            <w:tcW w:w="1908" w:type="dxa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C90FB4" w:rsidRPr="004911DB" w:rsidRDefault="00C90FB4" w:rsidP="00E65F9B"/>
        </w:tc>
        <w:tc>
          <w:tcPr>
            <w:tcW w:w="3018" w:type="dxa"/>
            <w:gridSpan w:val="4"/>
          </w:tcPr>
          <w:p w:rsidR="00C90FB4" w:rsidRPr="004911DB" w:rsidRDefault="00C90FB4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C90FB4" w:rsidRPr="004911DB" w:rsidRDefault="00C90FB4" w:rsidP="00E65F9B"/>
        </w:tc>
        <w:tc>
          <w:tcPr>
            <w:tcW w:w="2444" w:type="dxa"/>
            <w:gridSpan w:val="2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90FB4" w:rsidRPr="004911DB" w:rsidRDefault="00C90FB4" w:rsidP="00E65F9B"/>
        </w:tc>
        <w:tc>
          <w:tcPr>
            <w:tcW w:w="2483" w:type="dxa"/>
            <w:gridSpan w:val="2"/>
            <w:vMerge/>
          </w:tcPr>
          <w:p w:rsidR="00C90FB4" w:rsidRPr="004911DB" w:rsidRDefault="00C90FB4" w:rsidP="00E65F9B"/>
        </w:tc>
      </w:tr>
      <w:tr w:rsidR="00C90FB4" w:rsidRPr="004911DB" w:rsidTr="00E65F9B">
        <w:tc>
          <w:tcPr>
            <w:tcW w:w="7370" w:type="dxa"/>
            <w:gridSpan w:val="7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C90FB4" w:rsidRPr="004911DB" w:rsidRDefault="00C90FB4" w:rsidP="00E65F9B"/>
        </w:tc>
      </w:tr>
      <w:tr w:rsidR="00C90FB4" w:rsidRPr="004911DB" w:rsidTr="00E65F9B">
        <w:trPr>
          <w:trHeight w:val="680"/>
        </w:trPr>
        <w:tc>
          <w:tcPr>
            <w:tcW w:w="3227" w:type="dxa"/>
            <w:gridSpan w:val="3"/>
          </w:tcPr>
          <w:p w:rsidR="00C90FB4" w:rsidRPr="004911DB" w:rsidRDefault="00C90FB4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  <w:bookmarkStart w:id="0" w:name="_GoBack"/>
            <w:bookmarkEnd w:id="0"/>
          </w:p>
        </w:tc>
        <w:tc>
          <w:tcPr>
            <w:tcW w:w="1699" w:type="dxa"/>
            <w:gridSpan w:val="2"/>
          </w:tcPr>
          <w:p w:rsidR="00C90FB4" w:rsidRPr="00174F4B" w:rsidRDefault="00C90FB4" w:rsidP="00E65F9B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444" w:type="dxa"/>
            <w:gridSpan w:val="2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C90FB4" w:rsidRPr="004911DB" w:rsidRDefault="00C90FB4" w:rsidP="00E65F9B"/>
        </w:tc>
        <w:tc>
          <w:tcPr>
            <w:tcW w:w="2483" w:type="dxa"/>
            <w:gridSpan w:val="2"/>
            <w:vMerge/>
          </w:tcPr>
          <w:p w:rsidR="00C90FB4" w:rsidRPr="004911DB" w:rsidRDefault="00C90FB4" w:rsidP="00E65F9B"/>
        </w:tc>
      </w:tr>
      <w:tr w:rsidR="00C90FB4" w:rsidRPr="004911DB" w:rsidTr="00E65F9B">
        <w:tc>
          <w:tcPr>
            <w:tcW w:w="4926" w:type="dxa"/>
            <w:gridSpan w:val="5"/>
          </w:tcPr>
          <w:p w:rsidR="00C90FB4" w:rsidRPr="004911DB" w:rsidRDefault="00C90FB4" w:rsidP="00E65F9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4"/>
          </w:tcPr>
          <w:p w:rsidR="00C90FB4" w:rsidRPr="004911DB" w:rsidRDefault="00C90FB4" w:rsidP="00E65F9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C90FB4" w:rsidRPr="004911DB" w:rsidTr="00E65F9B">
        <w:trPr>
          <w:trHeight w:val="397"/>
        </w:trPr>
        <w:tc>
          <w:tcPr>
            <w:tcW w:w="2376" w:type="dxa"/>
            <w:gridSpan w:val="2"/>
            <w:vAlign w:val="center"/>
          </w:tcPr>
          <w:p w:rsidR="00C90FB4" w:rsidRPr="004911DB" w:rsidRDefault="00C90FB4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3"/>
            <w:vAlign w:val="center"/>
          </w:tcPr>
          <w:p w:rsidR="00C90FB4" w:rsidRPr="004911DB" w:rsidRDefault="00C90FB4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C90FB4" w:rsidRPr="004911DB" w:rsidRDefault="00C90FB4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C90FB4" w:rsidRPr="004911DB" w:rsidRDefault="00C90FB4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90FB4" w:rsidRPr="004911DB" w:rsidTr="00E65F9B">
        <w:trPr>
          <w:trHeight w:val="397"/>
        </w:trPr>
        <w:tc>
          <w:tcPr>
            <w:tcW w:w="3510" w:type="dxa"/>
            <w:gridSpan w:val="4"/>
            <w:vAlign w:val="center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416" w:type="dxa"/>
            <w:vAlign w:val="center"/>
          </w:tcPr>
          <w:p w:rsidR="00C90FB4" w:rsidRPr="004911DB" w:rsidRDefault="00C90FB4" w:rsidP="00E65F9B"/>
        </w:tc>
        <w:tc>
          <w:tcPr>
            <w:tcW w:w="4927" w:type="dxa"/>
            <w:gridSpan w:val="4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3510" w:type="dxa"/>
            <w:gridSpan w:val="4"/>
            <w:vAlign w:val="center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</w:p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416" w:type="dxa"/>
            <w:vAlign w:val="center"/>
          </w:tcPr>
          <w:p w:rsidR="00C90FB4" w:rsidRPr="004911DB" w:rsidRDefault="00C90FB4" w:rsidP="00E65F9B"/>
        </w:tc>
        <w:tc>
          <w:tcPr>
            <w:tcW w:w="4927" w:type="dxa"/>
            <w:gridSpan w:val="4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:rsidR="00C90FB4" w:rsidRPr="004911DB" w:rsidRDefault="00C90FB4" w:rsidP="00E65F9B"/>
        </w:tc>
      </w:tr>
      <w:tr w:rsidR="00C90FB4" w:rsidRPr="004911DB" w:rsidTr="00E65F9B">
        <w:tc>
          <w:tcPr>
            <w:tcW w:w="9853" w:type="dxa"/>
            <w:gridSpan w:val="9"/>
            <w:vAlign w:val="center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Školenie pre začínajúcich včelárov</w:t>
            </w:r>
            <w:r>
              <w:rPr>
                <w:sz w:val="20"/>
              </w:rPr>
              <w:t>:</w:t>
            </w:r>
          </w:p>
        </w:tc>
      </w:tr>
      <w:tr w:rsidR="00C90FB4" w:rsidRPr="004911DB" w:rsidTr="00E65F9B">
        <w:trPr>
          <w:trHeight w:val="454"/>
        </w:trPr>
        <w:tc>
          <w:tcPr>
            <w:tcW w:w="6487" w:type="dxa"/>
            <w:gridSpan w:val="6"/>
          </w:tcPr>
          <w:p w:rsidR="00C90FB4" w:rsidRPr="004911DB" w:rsidRDefault="00C90FB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C90FB4" w:rsidRPr="004911DB" w:rsidRDefault="00C90FB4" w:rsidP="00E65F9B"/>
        </w:tc>
        <w:tc>
          <w:tcPr>
            <w:tcW w:w="3366" w:type="dxa"/>
            <w:gridSpan w:val="3"/>
          </w:tcPr>
          <w:p w:rsidR="00C90FB4" w:rsidRPr="004911DB" w:rsidRDefault="00C90FB4" w:rsidP="00E65F9B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:rsidR="00C90FB4" w:rsidRPr="004911DB" w:rsidRDefault="00C90FB4" w:rsidP="00E65F9B"/>
        </w:tc>
      </w:tr>
    </w:tbl>
    <w:p w:rsidR="00C90FB4" w:rsidRPr="004911DB" w:rsidRDefault="00C90FB4" w:rsidP="00C90FB4"/>
    <w:p w:rsidR="00C90FB4" w:rsidRPr="004911DB" w:rsidRDefault="00C90FB4" w:rsidP="00C90FB4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C90FB4" w:rsidRPr="004911DB" w:rsidRDefault="00C90FB4" w:rsidP="00C90FB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C90FB4" w:rsidRPr="004911DB" w:rsidTr="00E65F9B"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C90FB4" w:rsidRPr="004911DB" w:rsidRDefault="00C90FB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C90FB4" w:rsidRPr="004911DB" w:rsidRDefault="00C90FB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C90FB4" w:rsidRPr="004911DB" w:rsidRDefault="00C90FB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C90FB4" w:rsidRPr="004911DB" w:rsidRDefault="00C90FB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" w:type="dxa"/>
            <w:vAlign w:val="center"/>
          </w:tcPr>
          <w:p w:rsidR="00C90FB4" w:rsidRPr="004911DB" w:rsidRDefault="00C90FB4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C90FB4" w:rsidRPr="004911DB" w:rsidRDefault="00C90FB4" w:rsidP="00E65F9B"/>
        </w:tc>
        <w:tc>
          <w:tcPr>
            <w:tcW w:w="4545" w:type="dxa"/>
            <w:vAlign w:val="center"/>
          </w:tcPr>
          <w:p w:rsidR="00C90FB4" w:rsidRPr="004911DB" w:rsidRDefault="00C90FB4" w:rsidP="00E65F9B"/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vAlign w:val="center"/>
          </w:tcPr>
          <w:p w:rsidR="00C90FB4" w:rsidRPr="004911DB" w:rsidRDefault="00C90FB4" w:rsidP="00E65F9B"/>
        </w:tc>
      </w:tr>
      <w:tr w:rsidR="00C90FB4" w:rsidRPr="004911DB" w:rsidTr="00E65F9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C90FB4" w:rsidRPr="004911DB" w:rsidRDefault="00C90FB4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C90FB4" w:rsidRPr="004911DB" w:rsidRDefault="00C90FB4" w:rsidP="00E65F9B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C90FB4" w:rsidRPr="004911DB" w:rsidRDefault="00C90FB4" w:rsidP="00E65F9B"/>
        </w:tc>
      </w:tr>
    </w:tbl>
    <w:p w:rsidR="00C90FB4" w:rsidRPr="004911DB" w:rsidRDefault="00C90FB4" w:rsidP="00C90FB4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3. Vyhlásenie prijímateľa pomoci</w:t>
      </w:r>
    </w:p>
    <w:p w:rsidR="00C90FB4" w:rsidRPr="004911DB" w:rsidRDefault="00C90FB4" w:rsidP="00C90FB4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C90FB4" w:rsidRPr="004911DB" w:rsidRDefault="00C90FB4" w:rsidP="00C90FB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90FB4" w:rsidRPr="004911DB" w:rsidRDefault="00C90FB4" w:rsidP="00C90FB4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>
      <w:pPr>
        <w:rPr>
          <w:b/>
        </w:rPr>
      </w:pPr>
    </w:p>
    <w:p w:rsidR="00C90FB4" w:rsidRPr="004911DB" w:rsidRDefault="00C90FB4" w:rsidP="00C90FB4"/>
    <w:p w:rsidR="00C90FB4" w:rsidRPr="004911DB" w:rsidRDefault="00C90FB4" w:rsidP="00C90FB4">
      <w:pPr>
        <w:tabs>
          <w:tab w:val="center" w:pos="1701"/>
          <w:tab w:val="center" w:pos="7371"/>
        </w:tabs>
      </w:pPr>
    </w:p>
    <w:p w:rsidR="00C90FB4" w:rsidRPr="004911DB" w:rsidRDefault="00C90FB4" w:rsidP="00C90FB4">
      <w:pPr>
        <w:tabs>
          <w:tab w:val="center" w:pos="1701"/>
          <w:tab w:val="center" w:pos="7371"/>
        </w:tabs>
      </w:pPr>
    </w:p>
    <w:p w:rsidR="00C90FB4" w:rsidRPr="004911DB" w:rsidRDefault="00C90FB4" w:rsidP="00C90FB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C90FB4" w:rsidRPr="004911DB" w:rsidRDefault="00C90FB4" w:rsidP="00C90FB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A1" w:rsidRDefault="007A61A1" w:rsidP="00C90FB4">
      <w:r>
        <w:separator/>
      </w:r>
    </w:p>
  </w:endnote>
  <w:endnote w:type="continuationSeparator" w:id="0">
    <w:p w:rsidR="007A61A1" w:rsidRDefault="007A61A1" w:rsidP="00C9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A1" w:rsidRDefault="007A61A1" w:rsidP="00C90FB4">
      <w:r>
        <w:separator/>
      </w:r>
    </w:p>
  </w:footnote>
  <w:footnote w:type="continuationSeparator" w:id="0">
    <w:p w:rsidR="007A61A1" w:rsidRDefault="007A61A1" w:rsidP="00C9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B4" w:rsidRPr="00C90FB4" w:rsidRDefault="00C90FB4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37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B4"/>
    <w:rsid w:val="00563DFB"/>
    <w:rsid w:val="007A61A1"/>
    <w:rsid w:val="00C90FB4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215B"/>
  <w15:chartTrackingRefBased/>
  <w15:docId w15:val="{B1D257E6-850F-4C6B-B595-A5AA3F95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0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90FB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C90FB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C90F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90F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90F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0FB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2019-07-21T19:58:00Z</dcterms:created>
  <dcterms:modified xsi:type="dcterms:W3CDTF">2019-07-21T19:59:00Z</dcterms:modified>
</cp:coreProperties>
</file>