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692A" w14:textId="54C992F1" w:rsidR="009F0B59" w:rsidRPr="00352289" w:rsidRDefault="009F0B59" w:rsidP="009F0B59">
      <w:pPr>
        <w:rPr>
          <w:rFonts w:ascii="Courier New" w:hAnsi="Courier New" w:cs="Courier New"/>
          <w:b/>
          <w:color w:val="FF0000"/>
          <w:sz w:val="28"/>
          <w:szCs w:val="28"/>
        </w:rPr>
      </w:pPr>
      <w:r w:rsidRPr="00352289">
        <w:rPr>
          <w:rFonts w:ascii="Courier New" w:hAnsi="Courier New" w:cs="Courier New"/>
          <w:b/>
          <w:sz w:val="28"/>
          <w:szCs w:val="28"/>
        </w:rPr>
        <w:t xml:space="preserve">Zoznam chovateľov včelích matiek slovenskej </w:t>
      </w:r>
      <w:proofErr w:type="spellStart"/>
      <w:r w:rsidRPr="00352289">
        <w:rPr>
          <w:rFonts w:ascii="Courier New" w:hAnsi="Courier New" w:cs="Courier New"/>
          <w:b/>
          <w:sz w:val="28"/>
          <w:szCs w:val="28"/>
        </w:rPr>
        <w:t>kranskej</w:t>
      </w:r>
      <w:proofErr w:type="spellEnd"/>
      <w:r w:rsidRPr="00352289">
        <w:rPr>
          <w:rFonts w:ascii="Courier New" w:hAnsi="Courier New" w:cs="Courier New"/>
          <w:b/>
          <w:sz w:val="28"/>
          <w:szCs w:val="28"/>
        </w:rPr>
        <w:t xml:space="preserve"> včely, ktorí súhlasili so zverejnením, v roku 202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352289">
        <w:rPr>
          <w:rFonts w:ascii="Courier New" w:hAnsi="Courier New" w:cs="Courier New"/>
          <w:b/>
          <w:sz w:val="28"/>
          <w:szCs w:val="28"/>
        </w:rPr>
        <w:t>.</w:t>
      </w:r>
    </w:p>
    <w:p w14:paraId="6D6C5D80" w14:textId="77777777" w:rsidR="009F0B59" w:rsidRDefault="009F0B59" w:rsidP="009F0B59">
      <w:pPr>
        <w:jc w:val="center"/>
        <w:rPr>
          <w:rFonts w:ascii="Courier New" w:hAnsi="Courier New" w:cs="Courier New"/>
        </w:rPr>
      </w:pPr>
    </w:p>
    <w:p w14:paraId="714BF141" w14:textId="0ADBEE25" w:rsidR="009F0B59" w:rsidRDefault="009F0B59" w:rsidP="009F0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Vážení včelári. V tabuľke máte uvedených členov ZCHVMSKV, ktorí odovzdali „Súhlas so zverejnením v časopisoch“. Sme združenie chovateľov slovenskej </w:t>
      </w:r>
      <w:proofErr w:type="spellStart"/>
      <w:r>
        <w:rPr>
          <w:rFonts w:ascii="Courier New" w:hAnsi="Courier New" w:cs="Courier New"/>
        </w:rPr>
        <w:t>kranskej</w:t>
      </w:r>
      <w:proofErr w:type="spellEnd"/>
      <w:r>
        <w:rPr>
          <w:rFonts w:ascii="Courier New" w:hAnsi="Courier New" w:cs="Courier New"/>
        </w:rPr>
        <w:t xml:space="preserve"> včely, teda línií </w:t>
      </w:r>
      <w:proofErr w:type="spellStart"/>
      <w:r>
        <w:rPr>
          <w:rFonts w:ascii="Courier New" w:hAnsi="Courier New" w:cs="Courier New"/>
        </w:rPr>
        <w:t>kranky</w:t>
      </w:r>
      <w:proofErr w:type="spellEnd"/>
      <w:r>
        <w:rPr>
          <w:rFonts w:ascii="Courier New" w:hAnsi="Courier New" w:cs="Courier New"/>
        </w:rPr>
        <w:t xml:space="preserve">, ktoré sú uznané Uznávacou komisiou ministerstva pôdohospodárstva a rozvoja vidieka SR. Nerobíme reklamu zahraničným líniám </w:t>
      </w:r>
      <w:proofErr w:type="spellStart"/>
      <w:r>
        <w:rPr>
          <w:rFonts w:ascii="Courier New" w:hAnsi="Courier New" w:cs="Courier New"/>
        </w:rPr>
        <w:t>kranskej</w:t>
      </w:r>
      <w:proofErr w:type="spellEnd"/>
      <w:r>
        <w:rPr>
          <w:rFonts w:ascii="Courier New" w:hAnsi="Courier New" w:cs="Courier New"/>
        </w:rPr>
        <w:t xml:space="preserve"> včely a nesúhlasíme s chovom iného poddruhu včely medonosnej. </w:t>
      </w:r>
    </w:p>
    <w:p w14:paraId="09735143" w14:textId="77777777" w:rsidR="009F0B59" w:rsidRPr="002D23B7" w:rsidRDefault="009F0B59" w:rsidP="009F0B59">
      <w:pPr>
        <w:jc w:val="center"/>
        <w:rPr>
          <w:rFonts w:ascii="Courier New" w:hAnsi="Courier New" w:cs="Courier New"/>
        </w:rPr>
      </w:pPr>
    </w:p>
    <w:p w14:paraId="28013A8D" w14:textId="77777777" w:rsidR="009F0B59" w:rsidRPr="002F6F49" w:rsidRDefault="009F0B59" w:rsidP="009F0B59">
      <w:pPr>
        <w:ind w:left="360"/>
        <w:jc w:val="both"/>
        <w:rPr>
          <w:noProof/>
        </w:rPr>
      </w:pPr>
      <w:r w:rsidRPr="002F6F49">
        <w:rPr>
          <w:b/>
          <w:noProof/>
        </w:rPr>
        <w:t>Uznané línie</w:t>
      </w:r>
      <w:r w:rsidRPr="002F6F49">
        <w:rPr>
          <w:noProof/>
        </w:rPr>
        <w:t xml:space="preserve"> krans</w:t>
      </w:r>
      <w:r>
        <w:rPr>
          <w:noProof/>
        </w:rPr>
        <w:t>kej včely na Slovensku</w:t>
      </w:r>
      <w:r w:rsidRPr="002F6F49">
        <w:rPr>
          <w:noProof/>
        </w:rPr>
        <w:t xml:space="preserve"> a ich skratky:</w:t>
      </w:r>
    </w:p>
    <w:p w14:paraId="52300A70" w14:textId="77777777" w:rsidR="009F0B59" w:rsidRPr="002F6F49" w:rsidRDefault="009F0B59" w:rsidP="009F0B59">
      <w:pPr>
        <w:ind w:firstLine="708"/>
        <w:jc w:val="both"/>
        <w:rPr>
          <w:noProof/>
        </w:rPr>
      </w:pPr>
    </w:p>
    <w:p w14:paraId="52832443" w14:textId="20E88A92" w:rsidR="009F0B59" w:rsidRPr="002F6F49" w:rsidRDefault="009F0B59" w:rsidP="009F0B59">
      <w:pPr>
        <w:ind w:firstLine="708"/>
        <w:jc w:val="both"/>
        <w:rPr>
          <w:noProof/>
        </w:rPr>
      </w:pPr>
      <w:r w:rsidRPr="00352289">
        <w:rPr>
          <w:i/>
          <w:noProof/>
        </w:rPr>
        <w:t>Košičank</w:t>
      </w:r>
      <w:r w:rsidRPr="002F6F49">
        <w:rPr>
          <w:noProof/>
        </w:rPr>
        <w:t xml:space="preserve">a         </w:t>
      </w:r>
      <w:r>
        <w:rPr>
          <w:noProof/>
        </w:rPr>
        <w:t xml:space="preserve">    </w:t>
      </w:r>
      <w:r w:rsidRPr="002F6F49">
        <w:rPr>
          <w:noProof/>
        </w:rPr>
        <w:t>Ke</w:t>
      </w:r>
      <w:r>
        <w:rPr>
          <w:noProof/>
        </w:rPr>
        <w:t xml:space="preserve">                                                 </w:t>
      </w:r>
      <w:r w:rsidRPr="00352289">
        <w:rPr>
          <w:i/>
          <w:noProof/>
        </w:rPr>
        <w:t xml:space="preserve">Tatranka </w:t>
      </w:r>
      <w:r w:rsidRPr="002F6F49">
        <w:rPr>
          <w:noProof/>
        </w:rPr>
        <w:t xml:space="preserve">           </w:t>
      </w:r>
      <w:r>
        <w:rPr>
          <w:noProof/>
        </w:rPr>
        <w:t xml:space="preserve">   </w:t>
      </w:r>
      <w:r w:rsidRPr="002F6F49">
        <w:rPr>
          <w:noProof/>
        </w:rPr>
        <w:t>Ta</w:t>
      </w:r>
    </w:p>
    <w:p w14:paraId="50D2F6D8" w14:textId="0AB28629" w:rsidR="009F0B59" w:rsidRPr="002F6F49" w:rsidRDefault="009F0B59" w:rsidP="009F0B59">
      <w:pPr>
        <w:ind w:firstLine="708"/>
        <w:jc w:val="both"/>
        <w:rPr>
          <w:noProof/>
        </w:rPr>
      </w:pPr>
      <w:r w:rsidRPr="00352289">
        <w:rPr>
          <w:i/>
          <w:noProof/>
        </w:rPr>
        <w:t>Carnica Sokol</w:t>
      </w:r>
      <w:r w:rsidRPr="002F6F49">
        <w:rPr>
          <w:noProof/>
        </w:rPr>
        <w:t xml:space="preserve">    </w:t>
      </w:r>
      <w:r>
        <w:rPr>
          <w:noProof/>
        </w:rPr>
        <w:t xml:space="preserve">  .</w:t>
      </w:r>
      <w:r w:rsidRPr="002F6F49">
        <w:rPr>
          <w:noProof/>
        </w:rPr>
        <w:t>Cs</w:t>
      </w:r>
      <w:r>
        <w:rPr>
          <w:noProof/>
        </w:rPr>
        <w:t xml:space="preserve">                                                 </w:t>
      </w:r>
      <w:r w:rsidRPr="00352289">
        <w:rPr>
          <w:i/>
          <w:noProof/>
        </w:rPr>
        <w:t>Sitňanka</w:t>
      </w:r>
      <w:r w:rsidRPr="002F6F49">
        <w:rPr>
          <w:noProof/>
        </w:rPr>
        <w:t>……….</w:t>
      </w:r>
      <w:r>
        <w:rPr>
          <w:noProof/>
        </w:rPr>
        <w:t xml:space="preserve">  .</w:t>
      </w:r>
      <w:r w:rsidRPr="002F6F49">
        <w:rPr>
          <w:noProof/>
        </w:rPr>
        <w:t>St</w:t>
      </w:r>
    </w:p>
    <w:p w14:paraId="729B0966" w14:textId="713880D4" w:rsidR="009F0B59" w:rsidRDefault="009F0B59" w:rsidP="009F0B59">
      <w:pPr>
        <w:ind w:firstLine="708"/>
        <w:jc w:val="both"/>
        <w:rPr>
          <w:noProof/>
        </w:rPr>
      </w:pPr>
      <w:r w:rsidRPr="00352289">
        <w:rPr>
          <w:i/>
          <w:noProof/>
        </w:rPr>
        <w:t>Júlia</w:t>
      </w:r>
      <w:r w:rsidRPr="002F6F49">
        <w:rPr>
          <w:noProof/>
        </w:rPr>
        <w:t>……………</w:t>
      </w:r>
      <w:r>
        <w:rPr>
          <w:noProof/>
        </w:rPr>
        <w:t xml:space="preserve">  .</w:t>
      </w:r>
      <w:r w:rsidRPr="002F6F49">
        <w:rPr>
          <w:noProof/>
        </w:rPr>
        <w:t>Ju</w:t>
      </w:r>
      <w:r>
        <w:rPr>
          <w:noProof/>
        </w:rPr>
        <w:t xml:space="preserve">                                                 </w:t>
      </w:r>
      <w:r w:rsidRPr="00352289">
        <w:rPr>
          <w:i/>
          <w:noProof/>
        </w:rPr>
        <w:t>Šahanka</w:t>
      </w:r>
      <w:r w:rsidRPr="002F6F49">
        <w:rPr>
          <w:noProof/>
        </w:rPr>
        <w:t>……….</w:t>
      </w:r>
      <w:r>
        <w:rPr>
          <w:noProof/>
        </w:rPr>
        <w:t>....</w:t>
      </w:r>
      <w:r w:rsidRPr="002F6F49">
        <w:rPr>
          <w:noProof/>
        </w:rPr>
        <w:t>Sh</w:t>
      </w:r>
    </w:p>
    <w:p w14:paraId="5E64DEDD" w14:textId="7E9690A8" w:rsidR="009F0B59" w:rsidRPr="002F6F49" w:rsidRDefault="009F0B59" w:rsidP="009F0B59">
      <w:pPr>
        <w:ind w:left="708"/>
        <w:jc w:val="both"/>
        <w:rPr>
          <w:noProof/>
        </w:rPr>
      </w:pPr>
      <w:r w:rsidRPr="00352289">
        <w:rPr>
          <w:i/>
          <w:noProof/>
        </w:rPr>
        <w:t>Carnica Martin</w:t>
      </w:r>
      <w:r>
        <w:rPr>
          <w:noProof/>
        </w:rPr>
        <w:t xml:space="preserve">... Cm                                                </w:t>
      </w:r>
      <w:r>
        <w:rPr>
          <w:i/>
          <w:noProof/>
        </w:rPr>
        <w:t>Carnica Fatra</w:t>
      </w:r>
      <w:r w:rsidRPr="009F0B59">
        <w:rPr>
          <w:noProof/>
        </w:rPr>
        <w:t>.</w:t>
      </w:r>
      <w:r>
        <w:rPr>
          <w:noProof/>
        </w:rPr>
        <w:t>.....Cf</w:t>
      </w:r>
    </w:p>
    <w:p w14:paraId="4F2510A3" w14:textId="77777777" w:rsidR="009F0B59" w:rsidRPr="00732082" w:rsidRDefault="009F0B59" w:rsidP="009F0B59">
      <w:pPr>
        <w:rPr>
          <w:rFonts w:ascii="Arial" w:hAnsi="Arial" w:cs="Arial"/>
          <w:color w:val="FF0000"/>
          <w:sz w:val="22"/>
        </w:rPr>
      </w:pPr>
    </w:p>
    <w:p w14:paraId="5BFC20B8" w14:textId="77777777" w:rsidR="009F0B59" w:rsidRPr="00732082" w:rsidRDefault="009F0B59" w:rsidP="009F0B59">
      <w:pPr>
        <w:rPr>
          <w:rFonts w:ascii="Arial" w:hAnsi="Arial" w:cs="Arial"/>
          <w:sz w:val="22"/>
        </w:rPr>
      </w:pPr>
    </w:p>
    <w:p w14:paraId="72801512" w14:textId="77777777" w:rsidR="009F0B59" w:rsidRPr="00732082" w:rsidRDefault="009F0B59" w:rsidP="009F0B59">
      <w:pPr>
        <w:jc w:val="center"/>
        <w:rPr>
          <w:rFonts w:ascii="Arial" w:hAnsi="Arial" w:cs="Arial"/>
          <w:b/>
          <w:bCs/>
          <w:sz w:val="22"/>
        </w:rPr>
      </w:pPr>
      <w:r w:rsidRPr="00732082">
        <w:rPr>
          <w:rFonts w:ascii="Arial" w:hAnsi="Arial" w:cs="Arial"/>
          <w:b/>
          <w:bCs/>
          <w:sz w:val="22"/>
        </w:rPr>
        <w:t>Šľachtiteľské chovy: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5872"/>
        <w:gridCol w:w="1559"/>
        <w:gridCol w:w="995"/>
      </w:tblGrid>
      <w:tr w:rsidR="009F0B59" w:rsidRPr="00D5778C" w14:paraId="28801CF2" w14:textId="77777777" w:rsidTr="009F0B59">
        <w:tc>
          <w:tcPr>
            <w:tcW w:w="786" w:type="dxa"/>
          </w:tcPr>
          <w:p w14:paraId="36B558C3" w14:textId="77777777" w:rsidR="009F0B59" w:rsidRPr="00D5778C" w:rsidRDefault="009F0B59" w:rsidP="00FC2145">
            <w:pPr>
              <w:jc w:val="center"/>
              <w:rPr>
                <w:rFonts w:ascii="Arial" w:hAnsi="Arial" w:cs="Arial"/>
              </w:rPr>
            </w:pPr>
            <w:r w:rsidRPr="00D5778C">
              <w:rPr>
                <w:rFonts w:ascii="Arial" w:hAnsi="Arial" w:cs="Arial"/>
                <w:sz w:val="22"/>
              </w:rPr>
              <w:t>Por. č.</w:t>
            </w:r>
          </w:p>
        </w:tc>
        <w:tc>
          <w:tcPr>
            <w:tcW w:w="5872" w:type="dxa"/>
          </w:tcPr>
          <w:p w14:paraId="661B092E" w14:textId="77777777" w:rsidR="009F0B59" w:rsidRPr="00D5778C" w:rsidRDefault="009F0B59" w:rsidP="00FC2145">
            <w:pPr>
              <w:rPr>
                <w:rFonts w:ascii="Arial" w:hAnsi="Arial" w:cs="Arial"/>
              </w:rPr>
            </w:pPr>
            <w:r w:rsidRPr="00D5778C">
              <w:rPr>
                <w:rFonts w:ascii="Arial" w:hAnsi="Arial" w:cs="Arial"/>
                <w:sz w:val="22"/>
              </w:rPr>
              <w:t>Meno a adresa chovateľa</w:t>
            </w:r>
          </w:p>
        </w:tc>
        <w:tc>
          <w:tcPr>
            <w:tcW w:w="1559" w:type="dxa"/>
          </w:tcPr>
          <w:p w14:paraId="363C0978" w14:textId="77777777" w:rsidR="009F0B59" w:rsidRPr="00D5778C" w:rsidRDefault="009F0B59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 w:rsidRPr="00D5778C">
              <w:rPr>
                <w:rFonts w:ascii="Arial" w:hAnsi="Arial" w:cs="Arial"/>
                <w:sz w:val="22"/>
              </w:rPr>
              <w:t>Rozchov.línia</w:t>
            </w:r>
            <w:proofErr w:type="spellEnd"/>
          </w:p>
        </w:tc>
        <w:tc>
          <w:tcPr>
            <w:tcW w:w="995" w:type="dxa"/>
          </w:tcPr>
          <w:p w14:paraId="38441FAE" w14:textId="77777777" w:rsidR="009F0B59" w:rsidRPr="00D5778C" w:rsidRDefault="009F0B59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 w:rsidRPr="00D5778C">
              <w:rPr>
                <w:rFonts w:ascii="Arial" w:hAnsi="Arial" w:cs="Arial"/>
                <w:sz w:val="22"/>
              </w:rPr>
              <w:t>Nadm.v</w:t>
            </w:r>
            <w:proofErr w:type="spellEnd"/>
            <w:r w:rsidRPr="00D5778C">
              <w:rPr>
                <w:rFonts w:ascii="Arial" w:hAnsi="Arial" w:cs="Arial"/>
                <w:sz w:val="22"/>
              </w:rPr>
              <w:t>.</w:t>
            </w:r>
          </w:p>
        </w:tc>
      </w:tr>
      <w:tr w:rsidR="009F0B59" w:rsidRPr="00D5778C" w14:paraId="5ECD5FE1" w14:textId="77777777" w:rsidTr="009F0B59">
        <w:tc>
          <w:tcPr>
            <w:tcW w:w="786" w:type="dxa"/>
          </w:tcPr>
          <w:p w14:paraId="13C5E3EB" w14:textId="556ED27F" w:rsidR="009F0B59" w:rsidRPr="00D5778C" w:rsidRDefault="009F0B59" w:rsidP="0003084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872" w:type="dxa"/>
          </w:tcPr>
          <w:p w14:paraId="02BBFFE9" w14:textId="77777777" w:rsidR="009F0B59" w:rsidRDefault="009F0B59" w:rsidP="00FC2145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Hužvár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Martin</w:t>
            </w:r>
          </w:p>
          <w:p w14:paraId="29C562F9" w14:textId="4D3CA112" w:rsidR="009F0B59" w:rsidRPr="00D5778C" w:rsidRDefault="009F0B59" w:rsidP="00FC21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Prievidzská 12, 040 11 Košice, 0918 843</w:t>
            </w:r>
            <w:r w:rsidR="00C97A6F">
              <w:rPr>
                <w:rFonts w:ascii="Arial" w:hAnsi="Arial" w:cs="Arial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>140</w:t>
            </w:r>
            <w:r w:rsidR="00C97A6F">
              <w:rPr>
                <w:rFonts w:ascii="Arial" w:hAnsi="Arial" w:cs="Arial"/>
                <w:sz w:val="22"/>
              </w:rPr>
              <w:t xml:space="preserve">, </w:t>
            </w:r>
            <w:hyperlink r:id="rId4" w:tgtFrame="_blank" w:history="1">
              <w:r w:rsidR="00C97A6F" w:rsidRPr="00C97A6F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vcelarmartin2@gmail.com</w:t>
              </w:r>
            </w:hyperlink>
          </w:p>
        </w:tc>
        <w:tc>
          <w:tcPr>
            <w:tcW w:w="1559" w:type="dxa"/>
          </w:tcPr>
          <w:p w14:paraId="1472B191" w14:textId="4733782D" w:rsidR="009F0B59" w:rsidRPr="00D5778C" w:rsidRDefault="009F0B59" w:rsidP="00FC214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Ke</w:t>
            </w:r>
            <w:proofErr w:type="spellEnd"/>
          </w:p>
        </w:tc>
        <w:tc>
          <w:tcPr>
            <w:tcW w:w="995" w:type="dxa"/>
          </w:tcPr>
          <w:p w14:paraId="0F12C99E" w14:textId="2D0770DE" w:rsidR="009F0B59" w:rsidRPr="00D5778C" w:rsidRDefault="009F0B59" w:rsidP="00FC21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180</w:t>
            </w:r>
          </w:p>
        </w:tc>
      </w:tr>
      <w:tr w:rsidR="009F0B59" w:rsidRPr="00611764" w14:paraId="6F1EEAC0" w14:textId="77777777" w:rsidTr="009F0B5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355F" w14:textId="72A30B1B" w:rsidR="009F0B59" w:rsidRPr="00611764" w:rsidRDefault="009F0B59" w:rsidP="00030847">
            <w:pPr>
              <w:jc w:val="right"/>
              <w:rPr>
                <w:rFonts w:ascii="Arial" w:hAnsi="Arial" w:cs="Arial"/>
                <w:sz w:val="22"/>
              </w:rPr>
            </w:pPr>
            <w:r w:rsidRPr="00611764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>2</w:t>
            </w:r>
            <w:r w:rsidRPr="00611764">
              <w:rPr>
                <w:rFonts w:ascii="Arial" w:hAnsi="Arial" w:cs="Arial"/>
                <w:sz w:val="22"/>
              </w:rPr>
              <w:t>.</w:t>
            </w:r>
          </w:p>
          <w:p w14:paraId="088365F7" w14:textId="77777777" w:rsidR="009F0B59" w:rsidRPr="00611764" w:rsidRDefault="009F0B59" w:rsidP="0003084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026" w14:textId="77777777" w:rsidR="009F0B59" w:rsidRPr="00611764" w:rsidRDefault="009F0B59" w:rsidP="00FC2145">
            <w:pPr>
              <w:rPr>
                <w:rFonts w:ascii="Arial" w:hAnsi="Arial" w:cs="Arial"/>
                <w:sz w:val="22"/>
              </w:rPr>
            </w:pPr>
            <w:r w:rsidRPr="00611764">
              <w:rPr>
                <w:rFonts w:ascii="Arial" w:hAnsi="Arial" w:cs="Arial"/>
                <w:sz w:val="22"/>
              </w:rPr>
              <w:t>Kiss Alexander</w:t>
            </w:r>
          </w:p>
          <w:p w14:paraId="6A3A3D37" w14:textId="77777777" w:rsidR="009F0B59" w:rsidRPr="00611764" w:rsidRDefault="009F0B59" w:rsidP="00FC2145">
            <w:pPr>
              <w:rPr>
                <w:rFonts w:ascii="Arial" w:hAnsi="Arial" w:cs="Arial"/>
                <w:sz w:val="22"/>
              </w:rPr>
            </w:pPr>
            <w:r w:rsidRPr="00611764">
              <w:rPr>
                <w:rFonts w:ascii="Arial" w:hAnsi="Arial" w:cs="Arial"/>
                <w:sz w:val="22"/>
              </w:rPr>
              <w:t>Hontianska cesta 57, 936 01 Šahy</w:t>
            </w:r>
          </w:p>
          <w:p w14:paraId="574B57E5" w14:textId="22A366B3" w:rsidR="009F0B59" w:rsidRPr="00611764" w:rsidRDefault="009F0B59" w:rsidP="00FC2145">
            <w:pPr>
              <w:rPr>
                <w:rFonts w:ascii="Arial" w:hAnsi="Arial" w:cs="Arial"/>
                <w:sz w:val="22"/>
              </w:rPr>
            </w:pPr>
            <w:r w:rsidRPr="00611764">
              <w:rPr>
                <w:rFonts w:ascii="Arial" w:hAnsi="Arial" w:cs="Arial"/>
                <w:sz w:val="22"/>
              </w:rPr>
              <w:t>090</w:t>
            </w:r>
            <w:r>
              <w:rPr>
                <w:rFonts w:ascii="Arial" w:hAnsi="Arial" w:cs="Arial"/>
                <w:sz w:val="22"/>
              </w:rPr>
              <w:t>7</w:t>
            </w:r>
            <w:r w:rsidRPr="0061176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110883</w:t>
            </w:r>
            <w:r w:rsidRPr="00611764">
              <w:rPr>
                <w:rFonts w:ascii="Arial" w:hAnsi="Arial" w:cs="Arial"/>
                <w:sz w:val="22"/>
              </w:rPr>
              <w:t>, apisfarmanna@gmail.com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222" w14:textId="77777777" w:rsidR="009F0B59" w:rsidRPr="00611764" w:rsidRDefault="009F0B59" w:rsidP="00FC214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611764">
              <w:rPr>
                <w:rFonts w:ascii="Arial" w:hAnsi="Arial" w:cs="Arial"/>
                <w:sz w:val="22"/>
              </w:rPr>
              <w:t>Sh</w:t>
            </w:r>
            <w:proofErr w:type="spellEnd"/>
          </w:p>
          <w:p w14:paraId="122AE216" w14:textId="77777777" w:rsidR="009F0B59" w:rsidRPr="00611764" w:rsidRDefault="009F0B59" w:rsidP="00FC214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0E28" w14:textId="77777777" w:rsidR="009F0B59" w:rsidRPr="00611764" w:rsidRDefault="009F0B59" w:rsidP="00FC2145">
            <w:pPr>
              <w:jc w:val="center"/>
              <w:rPr>
                <w:rFonts w:ascii="Arial" w:hAnsi="Arial" w:cs="Arial"/>
                <w:sz w:val="22"/>
              </w:rPr>
            </w:pPr>
          </w:p>
          <w:p w14:paraId="589BE14B" w14:textId="77777777" w:rsidR="009F0B59" w:rsidRPr="00611764" w:rsidRDefault="009F0B59" w:rsidP="00FC2145">
            <w:pPr>
              <w:jc w:val="center"/>
              <w:rPr>
                <w:rFonts w:ascii="Arial" w:hAnsi="Arial" w:cs="Arial"/>
                <w:sz w:val="22"/>
              </w:rPr>
            </w:pPr>
            <w:r w:rsidRPr="00611764">
              <w:rPr>
                <w:rFonts w:ascii="Arial" w:hAnsi="Arial" w:cs="Arial"/>
                <w:sz w:val="22"/>
              </w:rPr>
              <w:t>150</w:t>
            </w:r>
          </w:p>
        </w:tc>
      </w:tr>
      <w:tr w:rsidR="00A647ED" w:rsidRPr="00611764" w14:paraId="30B4769F" w14:textId="77777777" w:rsidTr="009F0B5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D0C" w14:textId="68A92A82" w:rsidR="00A647ED" w:rsidRPr="00611764" w:rsidRDefault="00A647ED" w:rsidP="0003084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1293" w14:textId="77777777" w:rsidR="00A647ED" w:rsidRDefault="00A647ED" w:rsidP="00FC21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Maniak Martin Bc.</w:t>
            </w:r>
          </w:p>
          <w:p w14:paraId="29139A25" w14:textId="6863805E" w:rsidR="00A647ED" w:rsidRPr="00611764" w:rsidRDefault="00A647ED" w:rsidP="00FC21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Bernolákova 18, 065 03 Podolínec, 0948855346 Po-</w:t>
            </w:r>
            <w:proofErr w:type="spellStart"/>
            <w:r>
              <w:rPr>
                <w:rFonts w:ascii="Arial" w:hAnsi="Arial" w:cs="Arial"/>
                <w:sz w:val="22"/>
              </w:rPr>
              <w:t>Ut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od 18:00-18.30, info@vceliematky.sk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D8A" w14:textId="681919F1" w:rsidR="00A647ED" w:rsidRPr="00611764" w:rsidRDefault="00A647ED" w:rsidP="00FC21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Cm</w:t>
            </w:r>
            <w:r w:rsidR="00DF5484" w:rsidRPr="00DF5484">
              <w:rPr>
                <w:rFonts w:ascii="Arial" w:hAnsi="Arial" w:cs="Arial"/>
                <w:szCs w:val="28"/>
                <w:vertAlign w:val="superscript"/>
              </w:rPr>
              <w:t>®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0D2" w14:textId="77777777" w:rsidR="00A647ED" w:rsidRDefault="00A647ED" w:rsidP="00FC21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600</w:t>
            </w:r>
          </w:p>
          <w:p w14:paraId="496487A4" w14:textId="5BEDD3C0" w:rsidR="00A647ED" w:rsidRPr="00611764" w:rsidRDefault="00A647ED" w:rsidP="00FC21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700</w:t>
            </w:r>
          </w:p>
        </w:tc>
      </w:tr>
      <w:tr w:rsidR="009F0B59" w:rsidRPr="00352190" w14:paraId="5367E297" w14:textId="77777777" w:rsidTr="009F0B5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E9F4" w14:textId="48C4B704" w:rsidR="009F0B59" w:rsidRPr="00352190" w:rsidRDefault="000739D4" w:rsidP="0003084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9F0B59" w:rsidRPr="0035219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872" w:type="dxa"/>
          </w:tcPr>
          <w:p w14:paraId="7AB4F82C" w14:textId="77777777" w:rsidR="009F0B59" w:rsidRPr="00352190" w:rsidRDefault="009F0B59" w:rsidP="00FC2145">
            <w:pPr>
              <w:rPr>
                <w:rFonts w:ascii="Arial" w:hAnsi="Arial" w:cs="Arial"/>
              </w:rPr>
            </w:pPr>
            <w:r w:rsidRPr="00352190">
              <w:rPr>
                <w:rFonts w:ascii="Arial" w:hAnsi="Arial" w:cs="Arial"/>
              </w:rPr>
              <w:t>Mlynarčík Stanislav, Ing.</w:t>
            </w:r>
          </w:p>
          <w:p w14:paraId="0BA1BB94" w14:textId="77777777" w:rsidR="009F0B59" w:rsidRPr="00352190" w:rsidRDefault="009F0B59" w:rsidP="00FC2145">
            <w:pPr>
              <w:rPr>
                <w:rFonts w:ascii="Arial" w:hAnsi="Arial" w:cs="Arial"/>
              </w:rPr>
            </w:pPr>
            <w:r w:rsidRPr="00352190">
              <w:rPr>
                <w:rFonts w:ascii="Arial" w:hAnsi="Arial" w:cs="Arial"/>
              </w:rPr>
              <w:t>Energetikov 5, 969 01 Banská Štiavnica</w:t>
            </w:r>
          </w:p>
          <w:p w14:paraId="56A5DF87" w14:textId="77777777" w:rsidR="009F0B59" w:rsidRPr="00352190" w:rsidRDefault="009F0B59" w:rsidP="00FC2145">
            <w:pPr>
              <w:rPr>
                <w:rFonts w:ascii="Arial" w:hAnsi="Arial" w:cs="Arial"/>
                <w:sz w:val="22"/>
              </w:rPr>
            </w:pPr>
            <w:r w:rsidRPr="00352190">
              <w:rPr>
                <w:rFonts w:ascii="Arial" w:hAnsi="Arial" w:cs="Arial"/>
              </w:rPr>
              <w:t>0903 711366, stmlynarcik@gmail.com</w:t>
            </w:r>
          </w:p>
        </w:tc>
        <w:tc>
          <w:tcPr>
            <w:tcW w:w="1559" w:type="dxa"/>
          </w:tcPr>
          <w:p w14:paraId="347D11D0" w14:textId="77777777" w:rsidR="009F0B59" w:rsidRPr="00352190" w:rsidRDefault="009F0B59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 w:rsidRPr="00352190">
              <w:rPr>
                <w:rFonts w:ascii="Arial" w:hAnsi="Arial" w:cs="Arial"/>
              </w:rPr>
              <w:t>St</w:t>
            </w:r>
            <w:proofErr w:type="spellEnd"/>
          </w:p>
          <w:p w14:paraId="3D213540" w14:textId="77777777" w:rsidR="009F0B59" w:rsidRPr="00352190" w:rsidRDefault="009F0B59" w:rsidP="00FC214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5" w:type="dxa"/>
          </w:tcPr>
          <w:p w14:paraId="3E04A62D" w14:textId="77777777" w:rsidR="009F0B59" w:rsidRPr="00352190" w:rsidRDefault="009F0B59" w:rsidP="00FC2145">
            <w:pPr>
              <w:jc w:val="center"/>
              <w:rPr>
                <w:rFonts w:ascii="Arial" w:hAnsi="Arial" w:cs="Arial"/>
                <w:sz w:val="22"/>
              </w:rPr>
            </w:pPr>
            <w:r w:rsidRPr="00352190">
              <w:rPr>
                <w:rFonts w:ascii="Arial" w:hAnsi="Arial" w:cs="Arial"/>
              </w:rPr>
              <w:t>580</w:t>
            </w:r>
          </w:p>
        </w:tc>
      </w:tr>
      <w:tr w:rsidR="00030847" w:rsidRPr="00352190" w14:paraId="637E1C3C" w14:textId="77777777" w:rsidTr="0003084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288D" w14:textId="543F890E" w:rsidR="00030847" w:rsidRPr="00030847" w:rsidRDefault="000739D4" w:rsidP="0003084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030847" w:rsidRPr="00030847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35C" w14:textId="5AC87258" w:rsidR="00030847" w:rsidRPr="00030847" w:rsidRDefault="00030847" w:rsidP="00FC2145">
            <w:pPr>
              <w:rPr>
                <w:rFonts w:ascii="Arial" w:hAnsi="Arial" w:cs="Arial"/>
                <w:sz w:val="22"/>
              </w:rPr>
            </w:pPr>
            <w:proofErr w:type="spellStart"/>
            <w:r w:rsidRPr="00030847">
              <w:rPr>
                <w:rFonts w:ascii="Arial" w:hAnsi="Arial" w:cs="Arial"/>
                <w:sz w:val="22"/>
              </w:rPr>
              <w:t>Vasiľ</w:t>
            </w:r>
            <w:proofErr w:type="spellEnd"/>
            <w:r w:rsidRPr="00030847">
              <w:rPr>
                <w:rFonts w:ascii="Arial" w:hAnsi="Arial" w:cs="Arial"/>
                <w:sz w:val="22"/>
              </w:rPr>
              <w:t xml:space="preserve"> Ján, Ing., Kmeťka 17, Martin 0360</w:t>
            </w:r>
            <w:r>
              <w:rPr>
                <w:rFonts w:ascii="Arial" w:hAnsi="Arial" w:cs="Arial"/>
                <w:sz w:val="22"/>
              </w:rPr>
              <w:t>1</w:t>
            </w:r>
            <w:r w:rsidRPr="00030847">
              <w:rPr>
                <w:rFonts w:ascii="Arial" w:hAnsi="Arial" w:cs="Arial"/>
                <w:sz w:val="22"/>
              </w:rPr>
              <w:t>, 090</w:t>
            </w:r>
            <w:r>
              <w:rPr>
                <w:rFonts w:ascii="Arial" w:hAnsi="Arial" w:cs="Arial"/>
                <w:sz w:val="22"/>
              </w:rPr>
              <w:t>8229426</w:t>
            </w:r>
            <w:r w:rsidRPr="00030847">
              <w:rPr>
                <w:rFonts w:ascii="Arial" w:hAnsi="Arial" w:cs="Arial"/>
                <w:sz w:val="22"/>
              </w:rPr>
              <w:t>, info@vcelimed.sk, www.vcelimed.sk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DF7" w14:textId="5FF3AA69" w:rsidR="00030847" w:rsidRPr="00030847" w:rsidRDefault="00030847" w:rsidP="00FC214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Cf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C01" w14:textId="77777777" w:rsidR="00030847" w:rsidRPr="00030847" w:rsidRDefault="00030847" w:rsidP="00FC2145">
            <w:pPr>
              <w:jc w:val="center"/>
              <w:rPr>
                <w:rFonts w:ascii="Arial" w:hAnsi="Arial" w:cs="Arial"/>
                <w:sz w:val="22"/>
              </w:rPr>
            </w:pPr>
            <w:r w:rsidRPr="00030847">
              <w:rPr>
                <w:rFonts w:ascii="Arial" w:hAnsi="Arial" w:cs="Arial"/>
                <w:sz w:val="22"/>
              </w:rPr>
              <w:t>450</w:t>
            </w:r>
          </w:p>
          <w:p w14:paraId="27758BBA" w14:textId="5871B5C7" w:rsidR="00030847" w:rsidRPr="00030847" w:rsidRDefault="00030847" w:rsidP="00FC21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</w:tbl>
    <w:p w14:paraId="1C12F590" w14:textId="77777777" w:rsidR="009F0B59" w:rsidRPr="00F83A0C" w:rsidRDefault="009F0B59" w:rsidP="009F0B59">
      <w:pPr>
        <w:jc w:val="center"/>
        <w:rPr>
          <w:rFonts w:ascii="Arial" w:hAnsi="Arial" w:cs="Arial"/>
          <w:b/>
          <w:bCs/>
          <w:color w:val="FF0000"/>
        </w:rPr>
      </w:pPr>
    </w:p>
    <w:p w14:paraId="1E635B99" w14:textId="77777777" w:rsidR="009F0B59" w:rsidRPr="006F0C2D" w:rsidRDefault="009F0B59" w:rsidP="009F0B59">
      <w:pPr>
        <w:jc w:val="center"/>
        <w:rPr>
          <w:rFonts w:ascii="Arial" w:hAnsi="Arial" w:cs="Arial"/>
          <w:b/>
          <w:bCs/>
        </w:rPr>
      </w:pPr>
      <w:r w:rsidRPr="006F0C2D">
        <w:rPr>
          <w:rFonts w:ascii="Arial" w:hAnsi="Arial" w:cs="Arial"/>
          <w:b/>
          <w:bCs/>
        </w:rPr>
        <w:t>Rozmnožovacie chovy: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"/>
        <w:gridCol w:w="5757"/>
        <w:gridCol w:w="1559"/>
        <w:gridCol w:w="1062"/>
      </w:tblGrid>
      <w:tr w:rsidR="009F0B59" w:rsidRPr="00F83A0C" w14:paraId="3363110D" w14:textId="77777777" w:rsidTr="00FC2145">
        <w:tc>
          <w:tcPr>
            <w:tcW w:w="834" w:type="dxa"/>
          </w:tcPr>
          <w:p w14:paraId="44F3AABE" w14:textId="6F047493" w:rsidR="009F0B59" w:rsidRPr="00F83A0C" w:rsidRDefault="000739D4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F0B59" w:rsidRPr="00F83A0C"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</w:tcPr>
          <w:p w14:paraId="52EA07AD" w14:textId="77777777" w:rsidR="009F0B59" w:rsidRPr="00F83A0C" w:rsidRDefault="009F0B59" w:rsidP="00FC2145">
            <w:pPr>
              <w:rPr>
                <w:rFonts w:ascii="Arial" w:hAnsi="Arial" w:cs="Arial"/>
              </w:rPr>
            </w:pPr>
            <w:r w:rsidRPr="00F83A0C">
              <w:rPr>
                <w:rFonts w:ascii="Arial" w:hAnsi="Arial" w:cs="Arial"/>
              </w:rPr>
              <w:t>Balvan Ladislav, 013 15 Fačkov 80, 0903 504129, lbalvan@slovanet.sk</w:t>
            </w:r>
          </w:p>
        </w:tc>
        <w:tc>
          <w:tcPr>
            <w:tcW w:w="1559" w:type="dxa"/>
          </w:tcPr>
          <w:p w14:paraId="77354AB7" w14:textId="77777777" w:rsidR="009F0B59" w:rsidRPr="00F83A0C" w:rsidRDefault="009F0B59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 w:rsidRPr="00F83A0C">
              <w:rPr>
                <w:rFonts w:ascii="Arial" w:hAnsi="Arial" w:cs="Arial"/>
              </w:rPr>
              <w:t>Cs</w:t>
            </w:r>
            <w:proofErr w:type="spellEnd"/>
            <w:r w:rsidRPr="00F83A0C">
              <w:rPr>
                <w:rFonts w:ascii="Arial" w:hAnsi="Arial" w:cs="Arial"/>
              </w:rPr>
              <w:t>, Ta</w:t>
            </w:r>
          </w:p>
        </w:tc>
        <w:tc>
          <w:tcPr>
            <w:tcW w:w="1062" w:type="dxa"/>
          </w:tcPr>
          <w:p w14:paraId="52804AA3" w14:textId="77777777" w:rsidR="009F0B59" w:rsidRPr="00F83A0C" w:rsidRDefault="009F0B59" w:rsidP="00FC2145">
            <w:pPr>
              <w:jc w:val="center"/>
              <w:rPr>
                <w:rFonts w:ascii="Arial" w:hAnsi="Arial" w:cs="Arial"/>
              </w:rPr>
            </w:pPr>
            <w:r w:rsidRPr="00F83A0C">
              <w:rPr>
                <w:rFonts w:ascii="Arial" w:hAnsi="Arial" w:cs="Arial"/>
              </w:rPr>
              <w:t>550</w:t>
            </w:r>
          </w:p>
          <w:p w14:paraId="1EBC284F" w14:textId="77777777" w:rsidR="009F0B59" w:rsidRPr="00F83A0C" w:rsidRDefault="009F0B59" w:rsidP="00FC2145">
            <w:pPr>
              <w:jc w:val="center"/>
              <w:rPr>
                <w:rFonts w:ascii="Arial" w:hAnsi="Arial" w:cs="Arial"/>
              </w:rPr>
            </w:pPr>
            <w:r w:rsidRPr="00F83A0C">
              <w:rPr>
                <w:rFonts w:ascii="Arial" w:hAnsi="Arial" w:cs="Arial"/>
              </w:rPr>
              <w:t>750</w:t>
            </w:r>
          </w:p>
        </w:tc>
      </w:tr>
      <w:tr w:rsidR="000739D4" w:rsidRPr="00F83A0C" w14:paraId="7A8CC1BF" w14:textId="77777777" w:rsidTr="00FC2145">
        <w:tc>
          <w:tcPr>
            <w:tcW w:w="834" w:type="dxa"/>
          </w:tcPr>
          <w:p w14:paraId="1D2EB0D7" w14:textId="27924782" w:rsidR="000739D4" w:rsidRDefault="000739D4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757" w:type="dxa"/>
          </w:tcPr>
          <w:p w14:paraId="2342D73D" w14:textId="48D58286" w:rsidR="000739D4" w:rsidRPr="00F83A0C" w:rsidRDefault="000739D4" w:rsidP="00FC214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Bolček</w:t>
            </w:r>
            <w:proofErr w:type="spellEnd"/>
            <w:r>
              <w:rPr>
                <w:rFonts w:ascii="Arial" w:hAnsi="Arial" w:cs="Arial"/>
              </w:rPr>
              <w:t xml:space="preserve"> Jaroslav, Klieština 97, Dolná </w:t>
            </w:r>
            <w:proofErr w:type="spellStart"/>
            <w:r>
              <w:rPr>
                <w:rFonts w:ascii="Arial" w:hAnsi="Arial" w:cs="Arial"/>
              </w:rPr>
              <w:t>Maríková</w:t>
            </w:r>
            <w:proofErr w:type="spellEnd"/>
            <w:r>
              <w:rPr>
                <w:rFonts w:ascii="Arial" w:hAnsi="Arial" w:cs="Arial"/>
              </w:rPr>
              <w:t xml:space="preserve"> 018 02,0907 715 433, jaroslav.bolcek@gmail.com</w:t>
            </w:r>
          </w:p>
        </w:tc>
        <w:tc>
          <w:tcPr>
            <w:tcW w:w="1559" w:type="dxa"/>
          </w:tcPr>
          <w:p w14:paraId="5647FC4D" w14:textId="1FBD6658" w:rsidR="000739D4" w:rsidRPr="00F83A0C" w:rsidRDefault="000739D4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Cs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br/>
              <w:t>Ta</w:t>
            </w:r>
          </w:p>
        </w:tc>
        <w:tc>
          <w:tcPr>
            <w:tcW w:w="1062" w:type="dxa"/>
          </w:tcPr>
          <w:p w14:paraId="22A6F835" w14:textId="754AD0CA" w:rsidR="000739D4" w:rsidRPr="00F83A0C" w:rsidRDefault="000739D4" w:rsidP="00FC2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9F0B59" w:rsidRPr="00611764" w14:paraId="559F4FAC" w14:textId="77777777" w:rsidTr="00FC2145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BFC" w14:textId="4A8EAAE9" w:rsidR="009F0B59" w:rsidRPr="00611764" w:rsidRDefault="000739D4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F0B59"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8FE0" w14:textId="03F7556B" w:rsidR="009F0B59" w:rsidRPr="00611764" w:rsidRDefault="00D40CEC" w:rsidP="00FC2145">
            <w:pPr>
              <w:rPr>
                <w:rFonts w:ascii="Arial" w:hAnsi="Arial" w:cs="Arial"/>
              </w:rPr>
            </w:pPr>
            <w:proofErr w:type="spellStart"/>
            <w:r w:rsidRPr="00D40CEC">
              <w:rPr>
                <w:rFonts w:ascii="Arial" w:hAnsi="Arial" w:cs="Arial"/>
              </w:rPr>
              <w:t>Dezső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9F0B59" w:rsidRPr="00611764">
              <w:rPr>
                <w:rFonts w:ascii="Arial" w:hAnsi="Arial" w:cs="Arial"/>
              </w:rPr>
              <w:t>István</w:t>
            </w:r>
            <w:proofErr w:type="spellEnd"/>
            <w:r w:rsidR="009F0B59" w:rsidRPr="00611764">
              <w:rPr>
                <w:rFonts w:ascii="Arial" w:hAnsi="Arial" w:cs="Arial"/>
              </w:rPr>
              <w:t xml:space="preserve">, Vyšný Lánec 62, 0949 668112, </w:t>
            </w:r>
            <w:hyperlink r:id="rId5" w:history="1">
              <w:r w:rsidRPr="008F03B4">
                <w:rPr>
                  <w:rStyle w:val="Hypertextovprepojenie"/>
                  <w:rFonts w:ascii="Arial" w:hAnsi="Arial" w:cs="Arial"/>
                </w:rPr>
                <w:t>nasakranka@gmail.com</w:t>
              </w:r>
            </w:hyperlink>
            <w:r>
              <w:rPr>
                <w:rFonts w:ascii="Arial" w:hAnsi="Arial" w:cs="Arial"/>
              </w:rPr>
              <w:t>, www.nasakranka.sk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93C" w14:textId="5885269A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 w:rsidRPr="00611764">
              <w:rPr>
                <w:rFonts w:ascii="Arial" w:hAnsi="Arial" w:cs="Arial"/>
              </w:rPr>
              <w:t>C</w:t>
            </w:r>
            <w:r w:rsidR="00D40CEC"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9DC" w14:textId="27DDA2CC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21</w:t>
            </w:r>
            <w:r w:rsidR="00030847">
              <w:rPr>
                <w:rFonts w:ascii="Arial" w:hAnsi="Arial" w:cs="Arial"/>
              </w:rPr>
              <w:t>2</w:t>
            </w:r>
          </w:p>
        </w:tc>
      </w:tr>
      <w:tr w:rsidR="009F0B59" w:rsidRPr="00611764" w14:paraId="2F4468C6" w14:textId="77777777" w:rsidTr="00FC2145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51F9" w14:textId="45287F74" w:rsidR="009F0B59" w:rsidRPr="00611764" w:rsidRDefault="000739D4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F0B59" w:rsidRPr="00611764"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B26" w14:textId="77777777" w:rsidR="009F0B59" w:rsidRPr="00611764" w:rsidRDefault="009F0B59" w:rsidP="00FC2145">
            <w:pPr>
              <w:rPr>
                <w:rFonts w:ascii="Arial" w:hAnsi="Arial" w:cs="Arial"/>
              </w:rPr>
            </w:pPr>
            <w:proofErr w:type="spellStart"/>
            <w:r w:rsidRPr="00611764">
              <w:rPr>
                <w:rFonts w:ascii="Arial" w:hAnsi="Arial" w:cs="Arial"/>
              </w:rPr>
              <w:t>Durňak</w:t>
            </w:r>
            <w:proofErr w:type="spellEnd"/>
            <w:r w:rsidRPr="00611764">
              <w:rPr>
                <w:rFonts w:ascii="Arial" w:hAnsi="Arial" w:cs="Arial"/>
              </w:rPr>
              <w:t xml:space="preserve"> Vladimír, </w:t>
            </w:r>
            <w:proofErr w:type="spellStart"/>
            <w:r w:rsidRPr="00611764">
              <w:rPr>
                <w:rFonts w:ascii="Arial" w:hAnsi="Arial" w:cs="Arial"/>
              </w:rPr>
              <w:t>Tyršova</w:t>
            </w:r>
            <w:proofErr w:type="spellEnd"/>
            <w:r w:rsidRPr="00611764">
              <w:rPr>
                <w:rFonts w:ascii="Arial" w:hAnsi="Arial" w:cs="Arial"/>
              </w:rPr>
              <w:t xml:space="preserve"> 4, 066 01 Humenné</w:t>
            </w:r>
          </w:p>
          <w:p w14:paraId="6653CE02" w14:textId="4A18797E" w:rsidR="009F0B59" w:rsidRPr="00611764" w:rsidRDefault="009F0B59" w:rsidP="00FC2145">
            <w:pPr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090</w:t>
            </w:r>
            <w:r w:rsidR="00030847">
              <w:rPr>
                <w:rFonts w:ascii="Arial" w:hAnsi="Arial" w:cs="Arial"/>
              </w:rPr>
              <w:t>7</w:t>
            </w:r>
            <w:r w:rsidRPr="00611764">
              <w:rPr>
                <w:rFonts w:ascii="Arial" w:hAnsi="Arial" w:cs="Arial"/>
              </w:rPr>
              <w:t xml:space="preserve"> 699 840, </w:t>
            </w:r>
            <w:hyperlink r:id="rId6" w:history="1">
              <w:r w:rsidRPr="00611764">
                <w:rPr>
                  <w:rStyle w:val="Hypertextovprepojenie"/>
                  <w:rFonts w:ascii="Arial" w:eastAsiaTheme="majorEastAsia" w:hAnsi="Arial" w:cs="Arial"/>
                  <w:color w:val="auto"/>
                </w:rPr>
                <w:t>vladimirdurnak@zoznam.sk</w:t>
              </w:r>
            </w:hyperlink>
            <w:r w:rsidRPr="00611764">
              <w:rPr>
                <w:rFonts w:ascii="Arial" w:hAnsi="Arial" w:cs="Arial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0A6" w14:textId="77777777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 w:rsidRPr="00611764">
              <w:rPr>
                <w:rFonts w:ascii="Arial" w:hAnsi="Arial" w:cs="Arial"/>
              </w:rPr>
              <w:t>Cs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5B0" w14:textId="77777777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100</w:t>
            </w:r>
          </w:p>
          <w:p w14:paraId="1819C26C" w14:textId="77777777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611764">
              <w:rPr>
                <w:rFonts w:ascii="Arial" w:hAnsi="Arial" w:cs="Arial"/>
              </w:rPr>
              <w:t>0</w:t>
            </w:r>
          </w:p>
        </w:tc>
      </w:tr>
      <w:tr w:rsidR="009F0B59" w:rsidRPr="00611764" w14:paraId="724F3915" w14:textId="77777777" w:rsidTr="00FC2145">
        <w:tc>
          <w:tcPr>
            <w:tcW w:w="834" w:type="dxa"/>
          </w:tcPr>
          <w:p w14:paraId="6E744EF7" w14:textId="28A72A4F" w:rsidR="009F0B59" w:rsidRPr="00611764" w:rsidRDefault="000739D4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F0B59" w:rsidRPr="00611764"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</w:tcPr>
          <w:p w14:paraId="7F064E2A" w14:textId="697C4699" w:rsidR="009F0B59" w:rsidRPr="00611764" w:rsidRDefault="009F0B59" w:rsidP="00FC2145">
            <w:pPr>
              <w:rPr>
                <w:rFonts w:ascii="Arial" w:hAnsi="Arial" w:cs="Arial"/>
              </w:rPr>
            </w:pPr>
            <w:proofErr w:type="spellStart"/>
            <w:r w:rsidRPr="00611764">
              <w:rPr>
                <w:rFonts w:ascii="Arial" w:hAnsi="Arial" w:cs="Arial"/>
              </w:rPr>
              <w:t>Foťko</w:t>
            </w:r>
            <w:proofErr w:type="spellEnd"/>
            <w:r w:rsidRPr="00611764">
              <w:rPr>
                <w:rFonts w:ascii="Arial" w:hAnsi="Arial" w:cs="Arial"/>
              </w:rPr>
              <w:t xml:space="preserve"> Gabriel, Puškinova 1148/17, 091 01 Stropkov, 0904 492805, </w:t>
            </w:r>
            <w:hyperlink r:id="rId7" w:history="1">
              <w:r w:rsidR="00030847" w:rsidRPr="005347B6">
                <w:rPr>
                  <w:rStyle w:val="Hypertextovprepojenie"/>
                  <w:rFonts w:ascii="Arial" w:eastAsiaTheme="majorEastAsia" w:hAnsi="Arial" w:cs="Arial"/>
                </w:rPr>
                <w:t>fotkogabriel3</w:t>
              </w:r>
              <w:r w:rsidR="00030847" w:rsidRPr="005347B6">
                <w:rPr>
                  <w:rStyle w:val="Hypertextovprepojenie"/>
                  <w:rFonts w:ascii="Arial" w:hAnsi="Arial" w:cs="Arial"/>
                </w:rPr>
                <w:t>@gmail.com</w:t>
              </w:r>
            </w:hyperlink>
            <w:r w:rsidR="00030847">
              <w:rPr>
                <w:rFonts w:ascii="Arial" w:hAnsi="Arial" w:cs="Arial"/>
              </w:rPr>
              <w:t>, strela.gcentrum.sk</w:t>
            </w:r>
          </w:p>
        </w:tc>
        <w:tc>
          <w:tcPr>
            <w:tcW w:w="1559" w:type="dxa"/>
          </w:tcPr>
          <w:p w14:paraId="2FF1ABF4" w14:textId="77777777" w:rsidR="009F0B59" w:rsidRPr="00611764" w:rsidRDefault="009F0B59" w:rsidP="00FC2145">
            <w:pPr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 xml:space="preserve">         Ta</w:t>
            </w:r>
          </w:p>
        </w:tc>
        <w:tc>
          <w:tcPr>
            <w:tcW w:w="1062" w:type="dxa"/>
          </w:tcPr>
          <w:p w14:paraId="655E6B82" w14:textId="77777777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300</w:t>
            </w:r>
          </w:p>
        </w:tc>
      </w:tr>
      <w:tr w:rsidR="009F0B59" w:rsidRPr="00611764" w14:paraId="5A81368E" w14:textId="77777777" w:rsidTr="00FC2145">
        <w:tc>
          <w:tcPr>
            <w:tcW w:w="834" w:type="dxa"/>
          </w:tcPr>
          <w:p w14:paraId="644DD92E" w14:textId="739168F5" w:rsidR="009F0B59" w:rsidRPr="00611764" w:rsidRDefault="000739D4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9F0B59" w:rsidRPr="00611764"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</w:tcPr>
          <w:p w14:paraId="1991B1F9" w14:textId="6982E6D0" w:rsidR="009F0B59" w:rsidRPr="00611764" w:rsidRDefault="009F0B59" w:rsidP="00FC2145">
            <w:pPr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Gál Ľudovít, Ing., 95173 Jelenec</w:t>
            </w:r>
            <w:r w:rsidR="00030847">
              <w:rPr>
                <w:rFonts w:ascii="Arial" w:hAnsi="Arial" w:cs="Arial"/>
              </w:rPr>
              <w:t xml:space="preserve">, ul. </w:t>
            </w:r>
            <w:proofErr w:type="spellStart"/>
            <w:r w:rsidR="00030847">
              <w:rPr>
                <w:rFonts w:ascii="Arial" w:hAnsi="Arial" w:cs="Arial"/>
              </w:rPr>
              <w:t>Šumina</w:t>
            </w:r>
            <w:proofErr w:type="spellEnd"/>
            <w:r w:rsidR="00030847">
              <w:rPr>
                <w:rFonts w:ascii="Arial" w:hAnsi="Arial" w:cs="Arial"/>
              </w:rPr>
              <w:t xml:space="preserve"> 392</w:t>
            </w:r>
          </w:p>
          <w:p w14:paraId="05656564" w14:textId="77777777" w:rsidR="009F0B59" w:rsidRPr="00611764" w:rsidRDefault="009F0B59" w:rsidP="00FC2145">
            <w:pPr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0905 157684, obcan4321@gmail.com</w:t>
            </w:r>
          </w:p>
        </w:tc>
        <w:tc>
          <w:tcPr>
            <w:tcW w:w="1559" w:type="dxa"/>
          </w:tcPr>
          <w:p w14:paraId="1DEF6F31" w14:textId="77777777" w:rsidR="009F0B59" w:rsidRPr="00611764" w:rsidRDefault="009F0B59" w:rsidP="00FC2145">
            <w:pPr>
              <w:rPr>
                <w:rFonts w:ascii="Arial" w:hAnsi="Arial" w:cs="Arial"/>
              </w:rPr>
            </w:pPr>
          </w:p>
          <w:p w14:paraId="058977AE" w14:textId="77777777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 w:rsidRPr="00611764">
              <w:rPr>
                <w:rFonts w:ascii="Arial" w:hAnsi="Arial" w:cs="Arial"/>
              </w:rPr>
              <w:t>Sh</w:t>
            </w:r>
            <w:proofErr w:type="spellEnd"/>
          </w:p>
        </w:tc>
        <w:tc>
          <w:tcPr>
            <w:tcW w:w="1062" w:type="dxa"/>
          </w:tcPr>
          <w:p w14:paraId="05C10FA1" w14:textId="77777777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200</w:t>
            </w:r>
          </w:p>
        </w:tc>
      </w:tr>
      <w:tr w:rsidR="009F0B59" w:rsidRPr="00611764" w14:paraId="73AE448A" w14:textId="77777777" w:rsidTr="00FC2145">
        <w:tc>
          <w:tcPr>
            <w:tcW w:w="834" w:type="dxa"/>
          </w:tcPr>
          <w:p w14:paraId="2A16BFBA" w14:textId="0B0D53C4" w:rsidR="009F0B59" w:rsidRPr="00611764" w:rsidRDefault="009F0B59" w:rsidP="00FC2145">
            <w:pPr>
              <w:ind w:left="360"/>
              <w:jc w:val="right"/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lastRenderedPageBreak/>
              <w:t>1</w:t>
            </w:r>
            <w:r w:rsidR="000739D4">
              <w:rPr>
                <w:rFonts w:ascii="Arial" w:hAnsi="Arial" w:cs="Arial"/>
              </w:rPr>
              <w:t>2</w:t>
            </w:r>
            <w:r w:rsidRPr="00611764"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</w:tcPr>
          <w:p w14:paraId="45C609C1" w14:textId="77777777" w:rsidR="009F0B59" w:rsidRPr="00611764" w:rsidRDefault="009F0B59" w:rsidP="00FC2145">
            <w:pPr>
              <w:rPr>
                <w:rFonts w:ascii="Arial" w:hAnsi="Arial" w:cs="Arial"/>
              </w:rPr>
            </w:pPr>
            <w:proofErr w:type="spellStart"/>
            <w:r w:rsidRPr="00611764">
              <w:rPr>
                <w:rFonts w:ascii="Arial" w:hAnsi="Arial" w:cs="Arial"/>
              </w:rPr>
              <w:t>Goňo</w:t>
            </w:r>
            <w:proofErr w:type="spellEnd"/>
            <w:r w:rsidRPr="00611764">
              <w:rPr>
                <w:rFonts w:ascii="Arial" w:hAnsi="Arial" w:cs="Arial"/>
              </w:rPr>
              <w:t xml:space="preserve"> Jozef, Velčice 442, 951 71</w:t>
            </w:r>
            <w:r w:rsidRPr="00611764">
              <w:rPr>
                <w:rFonts w:ascii="Arial" w:hAnsi="Arial" w:cs="Arial"/>
              </w:rPr>
              <w:br/>
              <w:t>0917 457290, gonojozef@gmail.com</w:t>
            </w:r>
          </w:p>
        </w:tc>
        <w:tc>
          <w:tcPr>
            <w:tcW w:w="1559" w:type="dxa"/>
          </w:tcPr>
          <w:p w14:paraId="5970FA04" w14:textId="77777777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 w:rsidRPr="00611764">
              <w:rPr>
                <w:rFonts w:ascii="Arial" w:hAnsi="Arial" w:cs="Arial"/>
              </w:rPr>
              <w:t>Cs</w:t>
            </w:r>
            <w:proofErr w:type="spellEnd"/>
          </w:p>
        </w:tc>
        <w:tc>
          <w:tcPr>
            <w:tcW w:w="1062" w:type="dxa"/>
          </w:tcPr>
          <w:p w14:paraId="5E34618A" w14:textId="489E7A60" w:rsidR="009F0B59" w:rsidRPr="00611764" w:rsidRDefault="00030847" w:rsidP="00FC2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  <w:p w14:paraId="1A8ECF2A" w14:textId="20EA96C9" w:rsidR="009F0B59" w:rsidRPr="00611764" w:rsidRDefault="00030847" w:rsidP="00FC2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</w:tr>
      <w:tr w:rsidR="009F0B59" w:rsidRPr="00611764" w14:paraId="59C463A9" w14:textId="77777777" w:rsidTr="00FC2145">
        <w:tc>
          <w:tcPr>
            <w:tcW w:w="834" w:type="dxa"/>
          </w:tcPr>
          <w:p w14:paraId="7F884A81" w14:textId="2B9E99F1" w:rsidR="009F0B59" w:rsidRPr="00611764" w:rsidRDefault="009F0B59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739D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</w:tcPr>
          <w:p w14:paraId="2A9F381E" w14:textId="549BA33A" w:rsidR="009F0B59" w:rsidRPr="00611764" w:rsidRDefault="009F0B59" w:rsidP="00FC2145">
            <w:pPr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 xml:space="preserve">Horecký Miroslav, Borcová 40, </w:t>
            </w:r>
            <w:r w:rsidR="00030847">
              <w:rPr>
                <w:rFonts w:ascii="Arial" w:hAnsi="Arial" w:cs="Arial"/>
              </w:rPr>
              <w:t xml:space="preserve">038 44 Jazernica, </w:t>
            </w:r>
            <w:r w:rsidRPr="00611764">
              <w:rPr>
                <w:rFonts w:ascii="Arial" w:hAnsi="Arial" w:cs="Arial"/>
              </w:rPr>
              <w:t>0911 273439, m.horecky@centrum.sk</w:t>
            </w:r>
          </w:p>
        </w:tc>
        <w:tc>
          <w:tcPr>
            <w:tcW w:w="1559" w:type="dxa"/>
          </w:tcPr>
          <w:p w14:paraId="3938971D" w14:textId="49BAA0E9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Ta</w:t>
            </w:r>
          </w:p>
        </w:tc>
        <w:tc>
          <w:tcPr>
            <w:tcW w:w="1062" w:type="dxa"/>
          </w:tcPr>
          <w:p w14:paraId="4B0A0090" w14:textId="77777777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450</w:t>
            </w:r>
          </w:p>
        </w:tc>
      </w:tr>
      <w:tr w:rsidR="009F0B59" w:rsidRPr="00611764" w14:paraId="086B646F" w14:textId="77777777" w:rsidTr="00FC2145">
        <w:tc>
          <w:tcPr>
            <w:tcW w:w="834" w:type="dxa"/>
          </w:tcPr>
          <w:p w14:paraId="5E3031F2" w14:textId="3AE8AE15" w:rsidR="009F0B59" w:rsidRPr="00611764" w:rsidRDefault="009F0B59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739D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</w:tcPr>
          <w:p w14:paraId="79F8EBCD" w14:textId="31461644" w:rsidR="009F0B59" w:rsidRPr="00611764" w:rsidRDefault="009F0B59" w:rsidP="00FC2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Hudec Viliam, Ing., Diviacka Nová Ves 321, </w:t>
            </w:r>
            <w:r w:rsidR="00A647E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915403346, </w:t>
            </w:r>
            <w:hyperlink r:id="rId8" w:history="1">
              <w:r w:rsidR="000739D4" w:rsidRPr="004862AD">
                <w:rPr>
                  <w:rStyle w:val="Hypertextovprepojenie"/>
                  <w:rFonts w:ascii="Arial" w:hAnsi="Arial" w:cs="Arial"/>
                </w:rPr>
                <w:t>hudec.viliam@gmail.com</w:t>
              </w:r>
            </w:hyperlink>
            <w:r w:rsidR="000739D4">
              <w:rPr>
                <w:rFonts w:ascii="Arial" w:hAnsi="Arial" w:cs="Arial"/>
              </w:rPr>
              <w:t xml:space="preserve">, </w:t>
            </w:r>
            <w:hyperlink r:id="rId9" w:tgtFrame="_blank" w:history="1">
              <w:r w:rsidR="000739D4" w:rsidRPr="000739D4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www.VilkovMed.sk</w:t>
              </w:r>
            </w:hyperlink>
          </w:p>
        </w:tc>
        <w:tc>
          <w:tcPr>
            <w:tcW w:w="1559" w:type="dxa"/>
          </w:tcPr>
          <w:p w14:paraId="5D7AFDF9" w14:textId="77777777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</w:t>
            </w:r>
          </w:p>
        </w:tc>
        <w:tc>
          <w:tcPr>
            <w:tcW w:w="1062" w:type="dxa"/>
          </w:tcPr>
          <w:p w14:paraId="526E25E1" w14:textId="77777777" w:rsidR="009F0B59" w:rsidRDefault="009F0B59" w:rsidP="00FC2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270 </w:t>
            </w:r>
          </w:p>
          <w:p w14:paraId="66AFFC35" w14:textId="40B7720A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647E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</w:tr>
      <w:tr w:rsidR="009F0B59" w:rsidRPr="00611764" w14:paraId="5449AEC6" w14:textId="77777777" w:rsidTr="00FC2145">
        <w:tc>
          <w:tcPr>
            <w:tcW w:w="834" w:type="dxa"/>
          </w:tcPr>
          <w:p w14:paraId="28F7A516" w14:textId="2AB590DB" w:rsidR="009F0B59" w:rsidRPr="00611764" w:rsidRDefault="009F0B59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739D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</w:tcPr>
          <w:p w14:paraId="3F84F6B0" w14:textId="2EB9F02A" w:rsidR="009F0B59" w:rsidRPr="00611764" w:rsidRDefault="00A647ED" w:rsidP="00FC214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Krompaská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Krištofová</w:t>
            </w:r>
            <w:proofErr w:type="spellEnd"/>
            <w:r>
              <w:rPr>
                <w:rFonts w:ascii="Arial" w:hAnsi="Arial" w:cs="Arial"/>
              </w:rPr>
              <w:t>) Lucia, Ing., Hontianska cesta 57, 936 01 Šahy, 0908 359915</w:t>
            </w:r>
          </w:p>
        </w:tc>
        <w:tc>
          <w:tcPr>
            <w:tcW w:w="1559" w:type="dxa"/>
          </w:tcPr>
          <w:p w14:paraId="6AF89287" w14:textId="5A365F08" w:rsidR="009F0B59" w:rsidRPr="00611764" w:rsidRDefault="00A647ED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</w:t>
            </w:r>
            <w:proofErr w:type="spellEnd"/>
          </w:p>
        </w:tc>
        <w:tc>
          <w:tcPr>
            <w:tcW w:w="1062" w:type="dxa"/>
          </w:tcPr>
          <w:p w14:paraId="5D1A4804" w14:textId="58E5E7CC" w:rsidR="009F0B59" w:rsidRPr="00611764" w:rsidRDefault="00A647ED" w:rsidP="00FC2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9F0B59" w:rsidRPr="00611764" w14:paraId="5F51AF90" w14:textId="77777777" w:rsidTr="00FC2145">
        <w:tc>
          <w:tcPr>
            <w:tcW w:w="834" w:type="dxa"/>
          </w:tcPr>
          <w:p w14:paraId="29C2BC4B" w14:textId="40FCC2E4" w:rsidR="009F0B59" w:rsidRPr="00611764" w:rsidRDefault="009F0B59" w:rsidP="00FC2145">
            <w:pPr>
              <w:ind w:left="360"/>
              <w:jc w:val="right"/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1</w:t>
            </w:r>
            <w:r w:rsidR="000739D4">
              <w:rPr>
                <w:rFonts w:ascii="Arial" w:hAnsi="Arial" w:cs="Arial"/>
              </w:rPr>
              <w:t>6</w:t>
            </w:r>
            <w:r w:rsidRPr="00611764"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</w:tcPr>
          <w:p w14:paraId="594250C8" w14:textId="5C1CB820" w:rsidR="009F0B59" w:rsidRPr="00611764" w:rsidRDefault="009F0B59" w:rsidP="00FC2145">
            <w:pPr>
              <w:rPr>
                <w:rFonts w:ascii="Arial" w:hAnsi="Arial" w:cs="Arial"/>
              </w:rPr>
            </w:pPr>
            <w:proofErr w:type="spellStart"/>
            <w:r w:rsidRPr="00611764">
              <w:rPr>
                <w:rFonts w:ascii="Arial" w:hAnsi="Arial" w:cs="Arial"/>
              </w:rPr>
              <w:t>Leporis</w:t>
            </w:r>
            <w:proofErr w:type="spellEnd"/>
            <w:r w:rsidRPr="00611764">
              <w:rPr>
                <w:rFonts w:ascii="Arial" w:hAnsi="Arial" w:cs="Arial"/>
              </w:rPr>
              <w:t xml:space="preserve"> Ján, Ing., Skrytá ul. č. </w:t>
            </w:r>
            <w:r w:rsidR="00A647ED">
              <w:rPr>
                <w:rFonts w:ascii="Arial" w:hAnsi="Arial" w:cs="Arial"/>
              </w:rPr>
              <w:t>555/</w:t>
            </w:r>
            <w:r w:rsidRPr="00611764">
              <w:rPr>
                <w:rFonts w:ascii="Arial" w:hAnsi="Arial" w:cs="Arial"/>
              </w:rPr>
              <w:t>3, 971 01 Prievidza, 0903 251894, jleporis@gmail.com</w:t>
            </w:r>
          </w:p>
        </w:tc>
        <w:tc>
          <w:tcPr>
            <w:tcW w:w="1559" w:type="dxa"/>
          </w:tcPr>
          <w:p w14:paraId="6021FFDE" w14:textId="77777777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 w:rsidRPr="00611764">
              <w:rPr>
                <w:rFonts w:ascii="Arial" w:hAnsi="Arial" w:cs="Arial"/>
              </w:rPr>
              <w:t>Cs</w:t>
            </w:r>
            <w:proofErr w:type="spellEnd"/>
            <w:r w:rsidRPr="00611764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1361C11E" w14:textId="77777777" w:rsidR="009F0B59" w:rsidRPr="00611764" w:rsidRDefault="009F0B59" w:rsidP="00FC2145">
            <w:pPr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 xml:space="preserve">                                                                   </w:t>
            </w:r>
          </w:p>
        </w:tc>
        <w:tc>
          <w:tcPr>
            <w:tcW w:w="1062" w:type="dxa"/>
          </w:tcPr>
          <w:p w14:paraId="283A4ABB" w14:textId="77777777" w:rsidR="009F0B59" w:rsidRPr="00611764" w:rsidRDefault="009F0B59" w:rsidP="00FC2145">
            <w:pPr>
              <w:jc w:val="center"/>
              <w:rPr>
                <w:rFonts w:ascii="Arial" w:hAnsi="Arial" w:cs="Arial"/>
              </w:rPr>
            </w:pPr>
            <w:r w:rsidRPr="00611764">
              <w:rPr>
                <w:rFonts w:ascii="Arial" w:hAnsi="Arial" w:cs="Arial"/>
              </w:rPr>
              <w:t>450</w:t>
            </w:r>
          </w:p>
        </w:tc>
      </w:tr>
      <w:tr w:rsidR="009F0B59" w:rsidRPr="00352190" w14:paraId="67DC3F0B" w14:textId="77777777" w:rsidTr="00FC2145">
        <w:tc>
          <w:tcPr>
            <w:tcW w:w="834" w:type="dxa"/>
          </w:tcPr>
          <w:p w14:paraId="5BC91A07" w14:textId="52735AF8" w:rsidR="009F0B59" w:rsidRPr="00352190" w:rsidRDefault="00D30C3A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739D4">
              <w:rPr>
                <w:rFonts w:ascii="Arial" w:hAnsi="Arial" w:cs="Arial"/>
              </w:rPr>
              <w:t>7</w:t>
            </w:r>
            <w:r w:rsidR="009F0B59" w:rsidRPr="00352190"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</w:tcPr>
          <w:p w14:paraId="4CF85BE7" w14:textId="77777777" w:rsidR="009F0B59" w:rsidRPr="00352190" w:rsidRDefault="009F0B59" w:rsidP="00FC2145">
            <w:pPr>
              <w:rPr>
                <w:rFonts w:ascii="Arial" w:hAnsi="Arial" w:cs="Arial"/>
              </w:rPr>
            </w:pPr>
            <w:r w:rsidRPr="00352190">
              <w:rPr>
                <w:rFonts w:ascii="Arial" w:hAnsi="Arial" w:cs="Arial"/>
              </w:rPr>
              <w:t>Navrátil Václav, Ing. Záhradná 45, 90026 Slovenský Grob, 0907 712037, hevazun@gmail.com</w:t>
            </w:r>
          </w:p>
        </w:tc>
        <w:tc>
          <w:tcPr>
            <w:tcW w:w="1559" w:type="dxa"/>
          </w:tcPr>
          <w:p w14:paraId="6EEA9331" w14:textId="6DEBE53D" w:rsidR="009F0B59" w:rsidRPr="00352190" w:rsidRDefault="00A647ED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</w:t>
            </w:r>
            <w:proofErr w:type="spellEnd"/>
          </w:p>
        </w:tc>
        <w:tc>
          <w:tcPr>
            <w:tcW w:w="1062" w:type="dxa"/>
          </w:tcPr>
          <w:p w14:paraId="381DBCAE" w14:textId="77777777" w:rsidR="009F0B59" w:rsidRPr="00352190" w:rsidRDefault="009F0B59" w:rsidP="00FC2145">
            <w:pPr>
              <w:jc w:val="center"/>
              <w:rPr>
                <w:rFonts w:ascii="Arial" w:hAnsi="Arial" w:cs="Arial"/>
              </w:rPr>
            </w:pPr>
            <w:r w:rsidRPr="00352190">
              <w:rPr>
                <w:rFonts w:ascii="Arial" w:hAnsi="Arial" w:cs="Arial"/>
              </w:rPr>
              <w:t>142</w:t>
            </w:r>
          </w:p>
        </w:tc>
      </w:tr>
      <w:tr w:rsidR="009F0B59" w:rsidRPr="00352190" w14:paraId="71ED3A8D" w14:textId="77777777" w:rsidTr="00FC2145">
        <w:tc>
          <w:tcPr>
            <w:tcW w:w="834" w:type="dxa"/>
          </w:tcPr>
          <w:p w14:paraId="076B6F0D" w14:textId="760215C9" w:rsidR="009F0B59" w:rsidRPr="00352190" w:rsidRDefault="00D30C3A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739D4">
              <w:rPr>
                <w:rFonts w:ascii="Arial" w:hAnsi="Arial" w:cs="Arial"/>
              </w:rPr>
              <w:t>8</w:t>
            </w:r>
            <w:r w:rsidR="009F0B59" w:rsidRPr="00352190"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</w:tcPr>
          <w:p w14:paraId="3F900856" w14:textId="187AD0A2" w:rsidR="009F0B59" w:rsidRPr="00352190" w:rsidRDefault="009F0B59" w:rsidP="00FC2145">
            <w:pPr>
              <w:rPr>
                <w:rFonts w:ascii="Arial" w:hAnsi="Arial" w:cs="Arial"/>
              </w:rPr>
            </w:pPr>
            <w:proofErr w:type="spellStart"/>
            <w:r w:rsidRPr="00352190">
              <w:rPr>
                <w:rFonts w:ascii="Arial" w:hAnsi="Arial" w:cs="Arial"/>
              </w:rPr>
              <w:t>Orem</w:t>
            </w:r>
            <w:proofErr w:type="spellEnd"/>
            <w:r w:rsidRPr="00352190">
              <w:rPr>
                <w:rFonts w:ascii="Arial" w:hAnsi="Arial" w:cs="Arial"/>
              </w:rPr>
              <w:t xml:space="preserve"> Jozef, Horné Mladonice 49,</w:t>
            </w:r>
            <w:r w:rsidR="00A647ED">
              <w:rPr>
                <w:rFonts w:ascii="Arial" w:hAnsi="Arial" w:cs="Arial"/>
              </w:rPr>
              <w:t xml:space="preserve"> Senohrad</w:t>
            </w:r>
            <w:r w:rsidRPr="00352190">
              <w:rPr>
                <w:rFonts w:ascii="Arial" w:hAnsi="Arial" w:cs="Arial"/>
              </w:rPr>
              <w:t xml:space="preserve"> 962 43</w:t>
            </w:r>
            <w:r w:rsidR="00A647ED">
              <w:rPr>
                <w:rFonts w:ascii="Arial" w:hAnsi="Arial" w:cs="Arial"/>
              </w:rPr>
              <w:t xml:space="preserve"> </w:t>
            </w:r>
            <w:r w:rsidRPr="00352190">
              <w:rPr>
                <w:rFonts w:ascii="Arial" w:hAnsi="Arial" w:cs="Arial"/>
              </w:rPr>
              <w:t xml:space="preserve"> 0948 037584, oremovci@gmail.com</w:t>
            </w:r>
          </w:p>
        </w:tc>
        <w:tc>
          <w:tcPr>
            <w:tcW w:w="1559" w:type="dxa"/>
          </w:tcPr>
          <w:p w14:paraId="139C9114" w14:textId="77777777" w:rsidR="009F0B59" w:rsidRPr="00352190" w:rsidRDefault="009F0B59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 w:rsidRPr="00352190">
              <w:rPr>
                <w:rFonts w:ascii="Arial" w:hAnsi="Arial" w:cs="Arial"/>
              </w:rPr>
              <w:t>Cs</w:t>
            </w:r>
            <w:proofErr w:type="spellEnd"/>
            <w:r w:rsidRPr="00352190">
              <w:rPr>
                <w:rFonts w:ascii="Arial" w:hAnsi="Arial" w:cs="Arial"/>
              </w:rPr>
              <w:t>, Sh</w:t>
            </w:r>
          </w:p>
        </w:tc>
        <w:tc>
          <w:tcPr>
            <w:tcW w:w="1062" w:type="dxa"/>
          </w:tcPr>
          <w:p w14:paraId="78766AD4" w14:textId="0D13D6FA" w:rsidR="009F0B59" w:rsidRPr="00352190" w:rsidRDefault="009F0B59" w:rsidP="00FC2145">
            <w:pPr>
              <w:jc w:val="center"/>
              <w:rPr>
                <w:rFonts w:ascii="Arial" w:hAnsi="Arial" w:cs="Arial"/>
              </w:rPr>
            </w:pPr>
            <w:r w:rsidRPr="00352190">
              <w:rPr>
                <w:rFonts w:ascii="Arial" w:hAnsi="Arial" w:cs="Arial"/>
              </w:rPr>
              <w:t>1</w:t>
            </w:r>
            <w:r w:rsidR="00A647ED">
              <w:rPr>
                <w:rFonts w:ascii="Arial" w:hAnsi="Arial" w:cs="Arial"/>
              </w:rPr>
              <w:t>5</w:t>
            </w:r>
            <w:r w:rsidRPr="00352190">
              <w:rPr>
                <w:rFonts w:ascii="Arial" w:hAnsi="Arial" w:cs="Arial"/>
              </w:rPr>
              <w:t>0</w:t>
            </w:r>
          </w:p>
        </w:tc>
      </w:tr>
      <w:tr w:rsidR="00061DC0" w:rsidRPr="00352190" w14:paraId="488BAFE9" w14:textId="77777777" w:rsidTr="00FC2145">
        <w:tc>
          <w:tcPr>
            <w:tcW w:w="834" w:type="dxa"/>
          </w:tcPr>
          <w:p w14:paraId="72F837D1" w14:textId="61809744" w:rsidR="00061DC0" w:rsidRDefault="00061DC0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5757" w:type="dxa"/>
          </w:tcPr>
          <w:p w14:paraId="37824197" w14:textId="54B0DDED" w:rsidR="00061DC0" w:rsidRPr="00352190" w:rsidRDefault="00061DC0" w:rsidP="00FC214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Sárkány</w:t>
            </w:r>
            <w:proofErr w:type="spellEnd"/>
            <w:r>
              <w:rPr>
                <w:rFonts w:ascii="Arial" w:hAnsi="Arial" w:cs="Arial"/>
              </w:rPr>
              <w:t xml:space="preserve"> Zoltán, Ing., Galanta, Slnečná 579/28, 924 01, 0918 452 609, vceliematky@gmail.com</w:t>
            </w:r>
          </w:p>
        </w:tc>
        <w:tc>
          <w:tcPr>
            <w:tcW w:w="1559" w:type="dxa"/>
          </w:tcPr>
          <w:p w14:paraId="1B1B10A7" w14:textId="20492355" w:rsidR="00061DC0" w:rsidRPr="00352190" w:rsidRDefault="00061DC0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Cs</w:t>
            </w:r>
            <w:proofErr w:type="spellEnd"/>
          </w:p>
        </w:tc>
        <w:tc>
          <w:tcPr>
            <w:tcW w:w="1062" w:type="dxa"/>
          </w:tcPr>
          <w:p w14:paraId="785AA57D" w14:textId="0A87CCD6" w:rsidR="00061DC0" w:rsidRPr="00352190" w:rsidRDefault="00061DC0" w:rsidP="00FC2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</w:tr>
      <w:tr w:rsidR="009F0B59" w:rsidRPr="00352190" w14:paraId="3954C8BE" w14:textId="77777777" w:rsidTr="00FC2145">
        <w:tc>
          <w:tcPr>
            <w:tcW w:w="834" w:type="dxa"/>
          </w:tcPr>
          <w:p w14:paraId="6737F53F" w14:textId="14C59E29" w:rsidR="009F0B59" w:rsidRPr="00352190" w:rsidRDefault="00061DC0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5757" w:type="dxa"/>
          </w:tcPr>
          <w:p w14:paraId="68C8644D" w14:textId="77777777" w:rsidR="009F0B59" w:rsidRPr="00352190" w:rsidRDefault="009F0B59" w:rsidP="00FC2145">
            <w:pPr>
              <w:rPr>
                <w:rFonts w:ascii="Arial" w:hAnsi="Arial" w:cs="Arial"/>
              </w:rPr>
            </w:pPr>
            <w:proofErr w:type="spellStart"/>
            <w:r w:rsidRPr="00352190">
              <w:rPr>
                <w:rFonts w:ascii="Arial" w:hAnsi="Arial" w:cs="Arial"/>
              </w:rPr>
              <w:t>Uhrin</w:t>
            </w:r>
            <w:proofErr w:type="spellEnd"/>
            <w:r w:rsidRPr="00352190">
              <w:rPr>
                <w:rFonts w:ascii="Arial" w:hAnsi="Arial" w:cs="Arial"/>
              </w:rPr>
              <w:t xml:space="preserve"> Vladimír, Hlavná 187/2, 95185 Skýcov, 0949186394, </w:t>
            </w:r>
            <w:hyperlink r:id="rId10" w:history="1">
              <w:r w:rsidRPr="00352190">
                <w:rPr>
                  <w:rStyle w:val="Hypertextovprepojenie"/>
                  <w:rFonts w:ascii="Arial" w:eastAsiaTheme="majorEastAsia" w:hAnsi="Arial" w:cs="Arial"/>
                  <w:color w:val="auto"/>
                </w:rPr>
                <w:t>uhrinv@gmail.com</w:t>
              </w:r>
            </w:hyperlink>
            <w:r w:rsidRPr="00352190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559" w:type="dxa"/>
          </w:tcPr>
          <w:p w14:paraId="6ABCC5D2" w14:textId="426EEEF9" w:rsidR="009F0B59" w:rsidRPr="00352190" w:rsidRDefault="009F0B59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 w:rsidRPr="00352190">
              <w:rPr>
                <w:rFonts w:ascii="Arial" w:hAnsi="Arial" w:cs="Arial"/>
              </w:rPr>
              <w:t>Cs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062" w:type="dxa"/>
          </w:tcPr>
          <w:p w14:paraId="66FE000C" w14:textId="77777777" w:rsidR="009F0B59" w:rsidRPr="00352190" w:rsidRDefault="009F0B59" w:rsidP="00FC2145">
            <w:pPr>
              <w:jc w:val="center"/>
              <w:rPr>
                <w:rFonts w:ascii="Arial" w:hAnsi="Arial" w:cs="Arial"/>
              </w:rPr>
            </w:pPr>
            <w:r w:rsidRPr="0035219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  <w:r w:rsidRPr="00352190">
              <w:rPr>
                <w:rFonts w:ascii="Arial" w:hAnsi="Arial" w:cs="Arial"/>
              </w:rPr>
              <w:t>0</w:t>
            </w:r>
          </w:p>
        </w:tc>
      </w:tr>
      <w:tr w:rsidR="009F0B59" w:rsidRPr="006F0C2D" w14:paraId="0427487F" w14:textId="77777777" w:rsidTr="00FC2145">
        <w:tc>
          <w:tcPr>
            <w:tcW w:w="834" w:type="dxa"/>
          </w:tcPr>
          <w:p w14:paraId="2E43F0A0" w14:textId="577E89E5" w:rsidR="009F0B59" w:rsidRPr="006F0C2D" w:rsidRDefault="000739D4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61DC0">
              <w:rPr>
                <w:rFonts w:ascii="Arial" w:hAnsi="Arial" w:cs="Arial"/>
              </w:rPr>
              <w:t>1</w:t>
            </w:r>
            <w:r w:rsidR="009F0B59" w:rsidRPr="006F0C2D">
              <w:rPr>
                <w:rFonts w:ascii="Arial" w:hAnsi="Arial" w:cs="Arial"/>
              </w:rPr>
              <w:t>.</w:t>
            </w:r>
          </w:p>
        </w:tc>
        <w:tc>
          <w:tcPr>
            <w:tcW w:w="5757" w:type="dxa"/>
          </w:tcPr>
          <w:p w14:paraId="7F72E6D0" w14:textId="77777777" w:rsidR="009F0B59" w:rsidRPr="006F0C2D" w:rsidRDefault="009F0B59" w:rsidP="00FC2145">
            <w:pPr>
              <w:rPr>
                <w:rFonts w:ascii="Arial" w:hAnsi="Arial" w:cs="Arial"/>
              </w:rPr>
            </w:pPr>
            <w:r w:rsidRPr="006F0C2D">
              <w:rPr>
                <w:rFonts w:ascii="Arial" w:hAnsi="Arial" w:cs="Arial"/>
              </w:rPr>
              <w:t>Zachar Zoltán, Plášťovce 510, 0915180833, zacharz81@gmail.com</w:t>
            </w:r>
          </w:p>
        </w:tc>
        <w:tc>
          <w:tcPr>
            <w:tcW w:w="1559" w:type="dxa"/>
          </w:tcPr>
          <w:p w14:paraId="760DBEB5" w14:textId="77777777" w:rsidR="009F0B59" w:rsidRPr="006F0C2D" w:rsidRDefault="009F0B59" w:rsidP="00FC2145">
            <w:pPr>
              <w:jc w:val="center"/>
              <w:rPr>
                <w:rFonts w:ascii="Arial" w:hAnsi="Arial" w:cs="Arial"/>
              </w:rPr>
            </w:pPr>
            <w:r w:rsidRPr="006F0C2D">
              <w:rPr>
                <w:rFonts w:ascii="Arial" w:hAnsi="Arial" w:cs="Arial"/>
              </w:rPr>
              <w:t xml:space="preserve">Ju, </w:t>
            </w:r>
            <w:proofErr w:type="spellStart"/>
            <w:r w:rsidRPr="006F0C2D">
              <w:rPr>
                <w:rFonts w:ascii="Arial" w:hAnsi="Arial" w:cs="Arial"/>
              </w:rPr>
              <w:t>Sh</w:t>
            </w:r>
            <w:proofErr w:type="spellEnd"/>
          </w:p>
        </w:tc>
        <w:tc>
          <w:tcPr>
            <w:tcW w:w="1062" w:type="dxa"/>
          </w:tcPr>
          <w:p w14:paraId="085A1D6B" w14:textId="77777777" w:rsidR="009F0B59" w:rsidRPr="006F0C2D" w:rsidRDefault="009F0B59" w:rsidP="00FC2145">
            <w:pPr>
              <w:jc w:val="center"/>
              <w:rPr>
                <w:rFonts w:ascii="Arial" w:hAnsi="Arial" w:cs="Arial"/>
              </w:rPr>
            </w:pPr>
            <w:r w:rsidRPr="006F0C2D">
              <w:rPr>
                <w:rFonts w:ascii="Arial" w:hAnsi="Arial" w:cs="Arial"/>
              </w:rPr>
              <w:t>280</w:t>
            </w:r>
          </w:p>
        </w:tc>
      </w:tr>
      <w:tr w:rsidR="00061DC0" w:rsidRPr="006F0C2D" w14:paraId="1485A3C3" w14:textId="77777777" w:rsidTr="00FC2145">
        <w:tc>
          <w:tcPr>
            <w:tcW w:w="834" w:type="dxa"/>
          </w:tcPr>
          <w:p w14:paraId="2BEC9967" w14:textId="1BEC80B5" w:rsidR="00061DC0" w:rsidRDefault="00061DC0" w:rsidP="00FC2145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5757" w:type="dxa"/>
          </w:tcPr>
          <w:p w14:paraId="2EC5C0F6" w14:textId="396B6111" w:rsidR="00061DC0" w:rsidRPr="006F0C2D" w:rsidRDefault="00061DC0" w:rsidP="00FC2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Zárecký Ladislav, Galanta, Slnečná 579/28, 924 01, ladislavzarecky5890@gmail.com</w:t>
            </w:r>
          </w:p>
        </w:tc>
        <w:tc>
          <w:tcPr>
            <w:tcW w:w="1559" w:type="dxa"/>
          </w:tcPr>
          <w:p w14:paraId="73886E36" w14:textId="73B5A21F" w:rsidR="00061DC0" w:rsidRPr="006F0C2D" w:rsidRDefault="00061DC0" w:rsidP="00FC214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1062" w:type="dxa"/>
          </w:tcPr>
          <w:p w14:paraId="53F90D72" w14:textId="7E19E0D5" w:rsidR="00061DC0" w:rsidRPr="006F0C2D" w:rsidRDefault="00061DC0" w:rsidP="00FC2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</w:tr>
    </w:tbl>
    <w:p w14:paraId="284641C2" w14:textId="77777777" w:rsidR="009F0B59" w:rsidRDefault="009F0B59" w:rsidP="009F0B59">
      <w:pPr>
        <w:rPr>
          <w:rFonts w:ascii="Arial" w:hAnsi="Arial" w:cs="Arial"/>
          <w:b/>
          <w:bCs/>
          <w:i/>
          <w:iCs/>
          <w:color w:val="FF0000"/>
          <w:sz w:val="20"/>
        </w:rPr>
      </w:pPr>
    </w:p>
    <w:p w14:paraId="2A557922" w14:textId="77777777" w:rsidR="009F0B59" w:rsidRPr="00CA28F5" w:rsidRDefault="009F0B59" w:rsidP="009F0B59"/>
    <w:p w14:paraId="2C14D609" w14:textId="77777777" w:rsidR="009F0B59" w:rsidRDefault="009F0B59" w:rsidP="009F0B59"/>
    <w:p w14:paraId="3663D217" w14:textId="77777777" w:rsidR="009F0B59" w:rsidRDefault="009F0B59" w:rsidP="009F0B59">
      <w:pPr>
        <w:ind w:left="2124" w:firstLine="708"/>
      </w:pPr>
      <w:r>
        <w:t>Za ZCHVMSKV tajomník Ing. Jaroslav Gasper, PhD.</w:t>
      </w:r>
    </w:p>
    <w:p w14:paraId="2E7F8663" w14:textId="77777777" w:rsidR="009F0B59" w:rsidRDefault="009F0B59" w:rsidP="009F0B59"/>
    <w:p w14:paraId="7217A0E0" w14:textId="77777777" w:rsidR="00933782" w:rsidRDefault="00933782"/>
    <w:sectPr w:rsidR="0093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9"/>
    <w:rsid w:val="00023EC5"/>
    <w:rsid w:val="00030847"/>
    <w:rsid w:val="00061DC0"/>
    <w:rsid w:val="000739D4"/>
    <w:rsid w:val="00124B09"/>
    <w:rsid w:val="00194F8E"/>
    <w:rsid w:val="00745AB3"/>
    <w:rsid w:val="00933782"/>
    <w:rsid w:val="009F0B59"/>
    <w:rsid w:val="00A512E8"/>
    <w:rsid w:val="00A647ED"/>
    <w:rsid w:val="00C97A6F"/>
    <w:rsid w:val="00D30C3A"/>
    <w:rsid w:val="00D40CEC"/>
    <w:rsid w:val="00DE0D43"/>
    <w:rsid w:val="00DF5484"/>
    <w:rsid w:val="00E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DA50"/>
  <w15:chartTrackingRefBased/>
  <w15:docId w15:val="{1B2967EF-15AE-4BEE-BFAC-D50B0ED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0B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F0B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0B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0B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F0B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F0B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F0B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F0B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F0B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F0B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F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F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F0B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F0B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F0B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F0B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F0B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F0B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F0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F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0B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F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F0B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F0B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F0B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F0B5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F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F0B5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F0B5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rsid w:val="009F0B5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30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ec.viliam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otkogabriel3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durnak@zoznam.s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sakranka@gmail.com" TargetMode="External"/><Relationship Id="rId10" Type="http://schemas.openxmlformats.org/officeDocument/2006/relationships/hyperlink" Target="mailto:uhrinv@gmail.com" TargetMode="External"/><Relationship Id="rId4" Type="http://schemas.openxmlformats.org/officeDocument/2006/relationships/hyperlink" Target="mailto:vcelarmartin2@gmail.com" TargetMode="External"/><Relationship Id="rId9" Type="http://schemas.openxmlformats.org/officeDocument/2006/relationships/hyperlink" Target="http://www.vilkovmed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 Jaroslav</dc:creator>
  <cp:keywords/>
  <dc:description/>
  <cp:lastModifiedBy>Gasper Jaroslav</cp:lastModifiedBy>
  <cp:revision>9</cp:revision>
  <dcterms:created xsi:type="dcterms:W3CDTF">2025-03-17T07:17:00Z</dcterms:created>
  <dcterms:modified xsi:type="dcterms:W3CDTF">2025-03-31T09:27:00Z</dcterms:modified>
</cp:coreProperties>
</file>